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C0" w:rsidRPr="006E2230" w:rsidRDefault="00985DF2">
      <w:pPr>
        <w:rPr>
          <w:b/>
          <w:sz w:val="32"/>
          <w:u w:val="single"/>
        </w:rPr>
      </w:pPr>
      <w:r>
        <w:rPr>
          <w:b/>
          <w:sz w:val="32"/>
          <w:u w:val="single"/>
        </w:rPr>
        <w:t>What the Resource Unit Leader prepared for the Tactics Meeting based on the ICS 201’s:</w:t>
      </w:r>
    </w:p>
    <w:p w:rsidR="00E82578" w:rsidRPr="003E34E3" w:rsidRDefault="00E82578">
      <w:pPr>
        <w:rPr>
          <w:b/>
          <w:sz w:val="32"/>
          <w:u w:val="single"/>
        </w:rPr>
      </w:pPr>
      <w:r w:rsidRPr="003E34E3">
        <w:rPr>
          <w:b/>
          <w:sz w:val="32"/>
          <w:u w:val="single"/>
        </w:rPr>
        <w:t xml:space="preserve">What we have available </w:t>
      </w:r>
      <w:r w:rsidR="003B3E3D" w:rsidRPr="003E34E3">
        <w:rPr>
          <w:b/>
          <w:sz w:val="32"/>
          <w:u w:val="single"/>
        </w:rPr>
        <w:t>for the next operational period including resources already assigned &amp; fresh resources available:</w:t>
      </w:r>
    </w:p>
    <w:tbl>
      <w:tblPr>
        <w:tblStyle w:val="TableGrid"/>
        <w:tblW w:w="9906" w:type="dxa"/>
        <w:tblLook w:val="04A0" w:firstRow="1" w:lastRow="0" w:firstColumn="1" w:lastColumn="0" w:noHBand="0" w:noVBand="1"/>
      </w:tblPr>
      <w:tblGrid>
        <w:gridCol w:w="6138"/>
        <w:gridCol w:w="3768"/>
      </w:tblGrid>
      <w:tr w:rsidR="00E82578" w:rsidTr="00953FFA">
        <w:trPr>
          <w:trHeight w:val="365"/>
        </w:trPr>
        <w:tc>
          <w:tcPr>
            <w:tcW w:w="6138" w:type="dxa"/>
          </w:tcPr>
          <w:p w:rsidR="00E82578" w:rsidRDefault="00821045">
            <w:pPr>
              <w:rPr>
                <w:b/>
                <w:u w:val="single"/>
              </w:rPr>
            </w:pPr>
            <w:r w:rsidRPr="00821045">
              <w:rPr>
                <w:b/>
                <w:sz w:val="36"/>
                <w:u w:val="single"/>
              </w:rPr>
              <w:t xml:space="preserve">RESOURCE </w:t>
            </w:r>
            <w:r w:rsidR="00E82578" w:rsidRPr="00821045">
              <w:rPr>
                <w:b/>
                <w:sz w:val="36"/>
                <w:u w:val="single"/>
              </w:rPr>
              <w:t>KIND &amp; TYPE</w:t>
            </w:r>
          </w:p>
        </w:tc>
        <w:tc>
          <w:tcPr>
            <w:tcW w:w="3768" w:type="dxa"/>
          </w:tcPr>
          <w:p w:rsidR="00E82578" w:rsidRDefault="00E82578">
            <w:pPr>
              <w:rPr>
                <w:b/>
                <w:u w:val="single"/>
              </w:rPr>
            </w:pPr>
            <w:r w:rsidRPr="00821045">
              <w:rPr>
                <w:b/>
                <w:sz w:val="36"/>
                <w:u w:val="single"/>
              </w:rPr>
              <w:t>IDENTIFIER</w:t>
            </w:r>
          </w:p>
        </w:tc>
      </w:tr>
      <w:tr w:rsidR="00E82578" w:rsidTr="00953FFA">
        <w:trPr>
          <w:trHeight w:val="345"/>
        </w:trPr>
        <w:tc>
          <w:tcPr>
            <w:tcW w:w="6138" w:type="dxa"/>
          </w:tcPr>
          <w:p w:rsidR="00E82578" w:rsidRPr="006E2230" w:rsidRDefault="006E223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FD </w:t>
            </w:r>
            <w:r w:rsidR="00E82578" w:rsidRPr="006E2230">
              <w:rPr>
                <w:b/>
                <w:u w:val="single"/>
              </w:rPr>
              <w:t>ENGINE TYPE 1</w:t>
            </w:r>
          </w:p>
        </w:tc>
        <w:tc>
          <w:tcPr>
            <w:tcW w:w="3768" w:type="dxa"/>
          </w:tcPr>
          <w:p w:rsidR="00E82578" w:rsidRPr="006E2230" w:rsidRDefault="00E82578"/>
        </w:tc>
      </w:tr>
      <w:tr w:rsidR="00E82578" w:rsidTr="00953FFA">
        <w:trPr>
          <w:trHeight w:val="365"/>
        </w:trPr>
        <w:tc>
          <w:tcPr>
            <w:tcW w:w="6138" w:type="dxa"/>
          </w:tcPr>
          <w:p w:rsidR="00E82578" w:rsidRPr="006E2230" w:rsidRDefault="00094A89">
            <w:r w:rsidRPr="006E2230">
              <w:t>ENG1</w:t>
            </w:r>
          </w:p>
        </w:tc>
        <w:tc>
          <w:tcPr>
            <w:tcW w:w="3768" w:type="dxa"/>
          </w:tcPr>
          <w:p w:rsidR="00E82578" w:rsidRPr="006E2230" w:rsidRDefault="00094A89" w:rsidP="00094A89">
            <w:r w:rsidRPr="006E2230">
              <w:t xml:space="preserve">CCFD E101 </w:t>
            </w:r>
          </w:p>
        </w:tc>
      </w:tr>
      <w:tr w:rsidR="00E82578" w:rsidTr="00953FFA">
        <w:trPr>
          <w:trHeight w:val="345"/>
        </w:trPr>
        <w:tc>
          <w:tcPr>
            <w:tcW w:w="6138" w:type="dxa"/>
          </w:tcPr>
          <w:p w:rsidR="00E82578" w:rsidRPr="006E2230" w:rsidRDefault="00094A89" w:rsidP="001B6EB7">
            <w:r w:rsidRPr="006E2230">
              <w:t>ENG1</w:t>
            </w:r>
          </w:p>
        </w:tc>
        <w:tc>
          <w:tcPr>
            <w:tcW w:w="3768" w:type="dxa"/>
          </w:tcPr>
          <w:p w:rsidR="00E82578" w:rsidRPr="006E2230" w:rsidRDefault="00094A89" w:rsidP="001B6EB7">
            <w:r w:rsidRPr="006E2230">
              <w:t>CCFD</w:t>
            </w:r>
            <w:r w:rsidRPr="006E2230">
              <w:t xml:space="preserve"> E104</w:t>
            </w:r>
          </w:p>
        </w:tc>
      </w:tr>
      <w:tr w:rsidR="00E82578" w:rsidTr="00953FFA">
        <w:trPr>
          <w:trHeight w:val="365"/>
        </w:trPr>
        <w:tc>
          <w:tcPr>
            <w:tcW w:w="6138" w:type="dxa"/>
          </w:tcPr>
          <w:p w:rsidR="00E82578" w:rsidRPr="006E2230" w:rsidRDefault="000955DC" w:rsidP="001B6EB7">
            <w:r w:rsidRPr="006E2230">
              <w:t>ENG1</w:t>
            </w:r>
          </w:p>
        </w:tc>
        <w:tc>
          <w:tcPr>
            <w:tcW w:w="3768" w:type="dxa"/>
          </w:tcPr>
          <w:p w:rsidR="00E82578" w:rsidRPr="006E2230" w:rsidRDefault="000955DC" w:rsidP="000955DC">
            <w:r w:rsidRPr="006E2230">
              <w:t>MA E6</w:t>
            </w:r>
          </w:p>
        </w:tc>
      </w:tr>
      <w:tr w:rsidR="00E82578" w:rsidTr="00953FFA">
        <w:trPr>
          <w:trHeight w:val="365"/>
        </w:trPr>
        <w:tc>
          <w:tcPr>
            <w:tcW w:w="6138" w:type="dxa"/>
          </w:tcPr>
          <w:p w:rsidR="00E82578" w:rsidRPr="006E2230" w:rsidRDefault="000955DC" w:rsidP="001B6EB7">
            <w:r w:rsidRPr="006E2230">
              <w:t>ENG1</w:t>
            </w:r>
          </w:p>
        </w:tc>
        <w:tc>
          <w:tcPr>
            <w:tcW w:w="3768" w:type="dxa"/>
          </w:tcPr>
          <w:p w:rsidR="00E82578" w:rsidRPr="006E2230" w:rsidRDefault="000955DC" w:rsidP="000955DC">
            <w:r w:rsidRPr="006E2230">
              <w:t>MA E</w:t>
            </w:r>
            <w:r w:rsidRPr="006E2230">
              <w:t>8</w:t>
            </w:r>
          </w:p>
        </w:tc>
      </w:tr>
      <w:tr w:rsidR="00E82578" w:rsidTr="00953FFA">
        <w:trPr>
          <w:trHeight w:val="345"/>
        </w:trPr>
        <w:tc>
          <w:tcPr>
            <w:tcW w:w="6138" w:type="dxa"/>
          </w:tcPr>
          <w:p w:rsidR="00E82578" w:rsidRPr="006E2230" w:rsidRDefault="000955DC" w:rsidP="001B6EB7">
            <w:r w:rsidRPr="006E2230">
              <w:t>ENG1</w:t>
            </w:r>
          </w:p>
        </w:tc>
        <w:tc>
          <w:tcPr>
            <w:tcW w:w="3768" w:type="dxa"/>
          </w:tcPr>
          <w:p w:rsidR="00E82578" w:rsidRPr="006E2230" w:rsidRDefault="000955DC" w:rsidP="001B6EB7">
            <w:r w:rsidRPr="006E2230">
              <w:t>MAE</w:t>
            </w:r>
            <w:r w:rsidRPr="006E2230">
              <w:t xml:space="preserve"> 9</w:t>
            </w:r>
          </w:p>
        </w:tc>
      </w:tr>
      <w:tr w:rsidR="00094A89" w:rsidTr="00953FFA">
        <w:trPr>
          <w:trHeight w:val="365"/>
        </w:trPr>
        <w:tc>
          <w:tcPr>
            <w:tcW w:w="6138" w:type="dxa"/>
          </w:tcPr>
          <w:p w:rsidR="00094A89" w:rsidRPr="006E2230" w:rsidRDefault="006E2230">
            <w:pPr>
              <w:rPr>
                <w:b/>
                <w:u w:val="single"/>
              </w:rPr>
            </w:pPr>
            <w:r w:rsidRPr="006E2230">
              <w:rPr>
                <w:b/>
                <w:u w:val="single"/>
              </w:rPr>
              <w:t xml:space="preserve">FD </w:t>
            </w:r>
            <w:r w:rsidR="00094A89" w:rsidRPr="006E2230">
              <w:rPr>
                <w:b/>
                <w:u w:val="single"/>
              </w:rPr>
              <w:t>ENGINE TYPE 2</w:t>
            </w:r>
          </w:p>
        </w:tc>
        <w:tc>
          <w:tcPr>
            <w:tcW w:w="3768" w:type="dxa"/>
          </w:tcPr>
          <w:p w:rsidR="00094A89" w:rsidRPr="006E2230" w:rsidRDefault="00094A89" w:rsidP="000F724C"/>
        </w:tc>
      </w:tr>
      <w:tr w:rsidR="00094A89" w:rsidTr="00953FFA">
        <w:trPr>
          <w:trHeight w:val="345"/>
        </w:trPr>
        <w:tc>
          <w:tcPr>
            <w:tcW w:w="6138" w:type="dxa"/>
          </w:tcPr>
          <w:p w:rsidR="00094A89" w:rsidRPr="006E2230" w:rsidRDefault="000955DC">
            <w:r w:rsidRPr="006E2230">
              <w:t>ENG2</w:t>
            </w:r>
          </w:p>
        </w:tc>
        <w:tc>
          <w:tcPr>
            <w:tcW w:w="3768" w:type="dxa"/>
          </w:tcPr>
          <w:p w:rsidR="00094A89" w:rsidRPr="006E2230" w:rsidRDefault="000955DC" w:rsidP="000F724C">
            <w:r w:rsidRPr="006E2230">
              <w:t>CCFD E201</w:t>
            </w:r>
          </w:p>
        </w:tc>
      </w:tr>
      <w:tr w:rsidR="000955DC" w:rsidTr="00953FFA">
        <w:trPr>
          <w:trHeight w:val="345"/>
        </w:trPr>
        <w:tc>
          <w:tcPr>
            <w:tcW w:w="6138" w:type="dxa"/>
          </w:tcPr>
          <w:p w:rsidR="000955DC" w:rsidRPr="006E2230" w:rsidRDefault="000955DC">
            <w:r w:rsidRPr="006E2230">
              <w:t>ENG2</w:t>
            </w:r>
          </w:p>
        </w:tc>
        <w:tc>
          <w:tcPr>
            <w:tcW w:w="3768" w:type="dxa"/>
          </w:tcPr>
          <w:p w:rsidR="000955DC" w:rsidRPr="006E2230" w:rsidRDefault="000955DC" w:rsidP="000F724C">
            <w:r w:rsidRPr="006E2230">
              <w:t>CCFD E204</w:t>
            </w:r>
          </w:p>
        </w:tc>
      </w:tr>
      <w:tr w:rsidR="000955DC" w:rsidTr="00953FFA">
        <w:trPr>
          <w:trHeight w:val="365"/>
        </w:trPr>
        <w:tc>
          <w:tcPr>
            <w:tcW w:w="6138" w:type="dxa"/>
          </w:tcPr>
          <w:p w:rsidR="000955DC" w:rsidRPr="006E2230" w:rsidRDefault="000955DC">
            <w:r w:rsidRPr="006E2230">
              <w:t>ENG2</w:t>
            </w:r>
          </w:p>
        </w:tc>
        <w:tc>
          <w:tcPr>
            <w:tcW w:w="3768" w:type="dxa"/>
          </w:tcPr>
          <w:p w:rsidR="000955DC" w:rsidRPr="006E2230" w:rsidRDefault="000955DC" w:rsidP="000F724C">
            <w:r w:rsidRPr="006E2230">
              <w:t>CCFD E207</w:t>
            </w:r>
          </w:p>
        </w:tc>
      </w:tr>
      <w:tr w:rsidR="000955DC" w:rsidTr="00953FFA">
        <w:trPr>
          <w:trHeight w:val="365"/>
        </w:trPr>
        <w:tc>
          <w:tcPr>
            <w:tcW w:w="6138" w:type="dxa"/>
          </w:tcPr>
          <w:p w:rsidR="000955DC" w:rsidRPr="006E2230" w:rsidRDefault="000955DC">
            <w:r w:rsidRPr="006E2230">
              <w:t>ENG2</w:t>
            </w:r>
          </w:p>
        </w:tc>
        <w:tc>
          <w:tcPr>
            <w:tcW w:w="3768" w:type="dxa"/>
          </w:tcPr>
          <w:p w:rsidR="000955DC" w:rsidRPr="006E2230" w:rsidRDefault="000955DC" w:rsidP="000F724C">
            <w:r w:rsidRPr="006E2230">
              <w:t>LC E212</w:t>
            </w:r>
          </w:p>
        </w:tc>
      </w:tr>
      <w:tr w:rsidR="000955DC" w:rsidTr="00953FFA">
        <w:trPr>
          <w:trHeight w:val="345"/>
        </w:trPr>
        <w:tc>
          <w:tcPr>
            <w:tcW w:w="6138" w:type="dxa"/>
          </w:tcPr>
          <w:p w:rsidR="000955DC" w:rsidRPr="006E2230" w:rsidRDefault="000955DC">
            <w:r w:rsidRPr="006E2230">
              <w:t>ENG2</w:t>
            </w:r>
          </w:p>
        </w:tc>
        <w:tc>
          <w:tcPr>
            <w:tcW w:w="3768" w:type="dxa"/>
          </w:tcPr>
          <w:p w:rsidR="000955DC" w:rsidRPr="006E2230" w:rsidRDefault="000955DC" w:rsidP="000F724C">
            <w:r w:rsidRPr="006E2230">
              <w:t>LC E219</w:t>
            </w:r>
          </w:p>
        </w:tc>
      </w:tr>
      <w:tr w:rsidR="000955DC" w:rsidTr="00953FFA">
        <w:trPr>
          <w:trHeight w:val="365"/>
        </w:trPr>
        <w:tc>
          <w:tcPr>
            <w:tcW w:w="6138" w:type="dxa"/>
          </w:tcPr>
          <w:p w:rsidR="000955DC" w:rsidRPr="006E2230" w:rsidRDefault="000955DC">
            <w:r w:rsidRPr="006E2230">
              <w:t>ENG2</w:t>
            </w:r>
          </w:p>
        </w:tc>
        <w:tc>
          <w:tcPr>
            <w:tcW w:w="3768" w:type="dxa"/>
          </w:tcPr>
          <w:p w:rsidR="000955DC" w:rsidRPr="006E2230" w:rsidRDefault="000955DC" w:rsidP="000955DC">
            <w:r w:rsidRPr="006E2230">
              <w:t>LC E231</w:t>
            </w:r>
          </w:p>
        </w:tc>
      </w:tr>
      <w:tr w:rsidR="000955DC" w:rsidTr="00953FFA">
        <w:trPr>
          <w:trHeight w:val="345"/>
        </w:trPr>
        <w:tc>
          <w:tcPr>
            <w:tcW w:w="6138" w:type="dxa"/>
          </w:tcPr>
          <w:p w:rsidR="000955DC" w:rsidRPr="006E2230" w:rsidRDefault="000955DC">
            <w:r w:rsidRPr="006E2230">
              <w:t>ENG2</w:t>
            </w:r>
          </w:p>
        </w:tc>
        <w:tc>
          <w:tcPr>
            <w:tcW w:w="3768" w:type="dxa"/>
          </w:tcPr>
          <w:p w:rsidR="000955DC" w:rsidRPr="006E2230" w:rsidRDefault="000955DC" w:rsidP="000955DC">
            <w:r w:rsidRPr="006E2230">
              <w:t>MA E2,</w:t>
            </w:r>
          </w:p>
        </w:tc>
      </w:tr>
      <w:tr w:rsidR="000955DC" w:rsidTr="00953FFA">
        <w:trPr>
          <w:trHeight w:val="365"/>
        </w:trPr>
        <w:tc>
          <w:tcPr>
            <w:tcW w:w="6138" w:type="dxa"/>
          </w:tcPr>
          <w:p w:rsidR="000955DC" w:rsidRPr="006E2230" w:rsidRDefault="000955DC">
            <w:r w:rsidRPr="006E2230">
              <w:t>ENG2</w:t>
            </w:r>
          </w:p>
        </w:tc>
        <w:tc>
          <w:tcPr>
            <w:tcW w:w="3768" w:type="dxa"/>
          </w:tcPr>
          <w:p w:rsidR="000955DC" w:rsidRPr="006E2230" w:rsidRDefault="000955DC" w:rsidP="001B6EB7">
            <w:r w:rsidRPr="006E2230">
              <w:t>MA E3,</w:t>
            </w:r>
          </w:p>
        </w:tc>
      </w:tr>
      <w:tr w:rsidR="000955DC" w:rsidTr="00953FFA">
        <w:trPr>
          <w:trHeight w:val="365"/>
        </w:trPr>
        <w:tc>
          <w:tcPr>
            <w:tcW w:w="6138" w:type="dxa"/>
          </w:tcPr>
          <w:p w:rsidR="000955DC" w:rsidRPr="006E2230" w:rsidRDefault="000955DC">
            <w:r w:rsidRPr="006E2230">
              <w:t>ENG2</w:t>
            </w:r>
          </w:p>
        </w:tc>
        <w:tc>
          <w:tcPr>
            <w:tcW w:w="3768" w:type="dxa"/>
          </w:tcPr>
          <w:p w:rsidR="000955DC" w:rsidRPr="006E2230" w:rsidRDefault="000955DC" w:rsidP="001B6EB7">
            <w:r w:rsidRPr="006E2230">
              <w:t>MA E5</w:t>
            </w:r>
          </w:p>
        </w:tc>
      </w:tr>
      <w:tr w:rsidR="00E82578" w:rsidTr="00953FFA">
        <w:trPr>
          <w:trHeight w:val="365"/>
        </w:trPr>
        <w:tc>
          <w:tcPr>
            <w:tcW w:w="6138" w:type="dxa"/>
          </w:tcPr>
          <w:p w:rsidR="00E82578" w:rsidRPr="006E2230" w:rsidRDefault="006E2230" w:rsidP="006E2230">
            <w:pPr>
              <w:rPr>
                <w:b/>
                <w:u w:val="single"/>
              </w:rPr>
            </w:pPr>
            <w:r w:rsidRPr="006E2230">
              <w:rPr>
                <w:b/>
                <w:u w:val="single"/>
              </w:rPr>
              <w:t xml:space="preserve">FD </w:t>
            </w:r>
            <w:r w:rsidR="00E82578" w:rsidRPr="006E2230">
              <w:rPr>
                <w:b/>
                <w:u w:val="single"/>
              </w:rPr>
              <w:t>TRUCK TYPE 1</w:t>
            </w:r>
          </w:p>
        </w:tc>
        <w:tc>
          <w:tcPr>
            <w:tcW w:w="3768" w:type="dxa"/>
          </w:tcPr>
          <w:p w:rsidR="00E82578" w:rsidRPr="006E2230" w:rsidRDefault="00E82578" w:rsidP="001B6EB7"/>
        </w:tc>
      </w:tr>
      <w:tr w:rsidR="00E82578" w:rsidTr="006E2230">
        <w:trPr>
          <w:trHeight w:val="368"/>
        </w:trPr>
        <w:tc>
          <w:tcPr>
            <w:tcW w:w="6138" w:type="dxa"/>
          </w:tcPr>
          <w:p w:rsidR="00E82578" w:rsidRPr="006E2230" w:rsidRDefault="009530F9" w:rsidP="006E2230">
            <w:r w:rsidRPr="006E2230">
              <w:t>FD TRUCK1</w:t>
            </w:r>
          </w:p>
        </w:tc>
        <w:tc>
          <w:tcPr>
            <w:tcW w:w="3768" w:type="dxa"/>
          </w:tcPr>
          <w:p w:rsidR="00E82578" w:rsidRPr="006E2230" w:rsidRDefault="009530F9" w:rsidP="009530F9">
            <w:r w:rsidRPr="006E2230">
              <w:t>MA T</w:t>
            </w:r>
            <w:r w:rsidRPr="006E2230">
              <w:t>14</w:t>
            </w:r>
          </w:p>
        </w:tc>
      </w:tr>
      <w:tr w:rsidR="00E82578" w:rsidTr="00953FFA">
        <w:trPr>
          <w:trHeight w:val="345"/>
        </w:trPr>
        <w:tc>
          <w:tcPr>
            <w:tcW w:w="6138" w:type="dxa"/>
          </w:tcPr>
          <w:p w:rsidR="00E82578" w:rsidRPr="006E2230" w:rsidRDefault="009530F9" w:rsidP="001B6EB7">
            <w:r w:rsidRPr="006E2230">
              <w:t>FD TRUCK 1</w:t>
            </w:r>
          </w:p>
        </w:tc>
        <w:tc>
          <w:tcPr>
            <w:tcW w:w="3768" w:type="dxa"/>
          </w:tcPr>
          <w:p w:rsidR="00E82578" w:rsidRPr="006E2230" w:rsidRDefault="009530F9" w:rsidP="009530F9">
            <w:r w:rsidRPr="006E2230">
              <w:t>MA T</w:t>
            </w:r>
            <w:r w:rsidRPr="006E2230">
              <w:t>15</w:t>
            </w:r>
          </w:p>
        </w:tc>
      </w:tr>
      <w:tr w:rsidR="00E82578" w:rsidTr="00953FFA">
        <w:trPr>
          <w:trHeight w:val="345"/>
        </w:trPr>
        <w:tc>
          <w:tcPr>
            <w:tcW w:w="6138" w:type="dxa"/>
          </w:tcPr>
          <w:p w:rsidR="00E82578" w:rsidRPr="006E2230" w:rsidRDefault="006E2230" w:rsidP="001B6EB7">
            <w:pPr>
              <w:rPr>
                <w:b/>
                <w:u w:val="single"/>
              </w:rPr>
            </w:pPr>
            <w:r w:rsidRPr="006E2230">
              <w:rPr>
                <w:b/>
                <w:u w:val="single"/>
              </w:rPr>
              <w:t xml:space="preserve">FD </w:t>
            </w:r>
            <w:r w:rsidR="00E82578" w:rsidRPr="006E2230">
              <w:rPr>
                <w:b/>
                <w:u w:val="single"/>
              </w:rPr>
              <w:t>TRUCK TYPE 2</w:t>
            </w:r>
          </w:p>
        </w:tc>
        <w:tc>
          <w:tcPr>
            <w:tcW w:w="3768" w:type="dxa"/>
          </w:tcPr>
          <w:p w:rsidR="00E82578" w:rsidRPr="006E2230" w:rsidRDefault="00E82578" w:rsidP="001B6EB7"/>
        </w:tc>
      </w:tr>
      <w:tr w:rsidR="00E82578" w:rsidTr="00953FFA">
        <w:trPr>
          <w:trHeight w:val="365"/>
        </w:trPr>
        <w:tc>
          <w:tcPr>
            <w:tcW w:w="6138" w:type="dxa"/>
          </w:tcPr>
          <w:p w:rsidR="00E82578" w:rsidRPr="006E2230" w:rsidRDefault="009530F9" w:rsidP="009530F9">
            <w:r w:rsidRPr="006E2230">
              <w:t xml:space="preserve">FD </w:t>
            </w:r>
            <w:r w:rsidR="00094A89" w:rsidRPr="006E2230">
              <w:t>TRUCK</w:t>
            </w:r>
            <w:r w:rsidRPr="006E2230">
              <w:t xml:space="preserve"> T</w:t>
            </w:r>
            <w:r w:rsidR="002521B0" w:rsidRPr="006E2230">
              <w:t>2</w:t>
            </w:r>
          </w:p>
        </w:tc>
        <w:tc>
          <w:tcPr>
            <w:tcW w:w="3768" w:type="dxa"/>
          </w:tcPr>
          <w:p w:rsidR="00E82578" w:rsidRPr="006E2230" w:rsidRDefault="00094A89" w:rsidP="002521B0">
            <w:r w:rsidRPr="006E2230">
              <w:t>LC T212</w:t>
            </w:r>
          </w:p>
        </w:tc>
      </w:tr>
      <w:tr w:rsidR="009530F9" w:rsidTr="00953FFA">
        <w:trPr>
          <w:trHeight w:val="345"/>
        </w:trPr>
        <w:tc>
          <w:tcPr>
            <w:tcW w:w="6138" w:type="dxa"/>
          </w:tcPr>
          <w:p w:rsidR="009530F9" w:rsidRPr="006E2230" w:rsidRDefault="009530F9">
            <w:r w:rsidRPr="006E2230">
              <w:t>FD TRUCK T2</w:t>
            </w:r>
          </w:p>
        </w:tc>
        <w:tc>
          <w:tcPr>
            <w:tcW w:w="3768" w:type="dxa"/>
          </w:tcPr>
          <w:p w:rsidR="009530F9" w:rsidRPr="006E2230" w:rsidRDefault="009530F9" w:rsidP="002521B0">
            <w:r w:rsidRPr="006E2230">
              <w:t xml:space="preserve">LC </w:t>
            </w:r>
            <w:r w:rsidRPr="006E2230">
              <w:t>T202</w:t>
            </w:r>
          </w:p>
        </w:tc>
      </w:tr>
      <w:tr w:rsidR="009530F9" w:rsidTr="00953FFA">
        <w:trPr>
          <w:trHeight w:val="365"/>
        </w:trPr>
        <w:tc>
          <w:tcPr>
            <w:tcW w:w="6138" w:type="dxa"/>
          </w:tcPr>
          <w:p w:rsidR="009530F9" w:rsidRPr="006E2230" w:rsidRDefault="009530F9">
            <w:r w:rsidRPr="006E2230">
              <w:t>FD TRUCK T2</w:t>
            </w:r>
          </w:p>
        </w:tc>
        <w:tc>
          <w:tcPr>
            <w:tcW w:w="3768" w:type="dxa"/>
          </w:tcPr>
          <w:p w:rsidR="009530F9" w:rsidRPr="006E2230" w:rsidRDefault="009530F9" w:rsidP="001B6EB7">
            <w:r w:rsidRPr="006E2230">
              <w:t xml:space="preserve">LC </w:t>
            </w:r>
            <w:r w:rsidRPr="006E2230">
              <w:t>T232</w:t>
            </w:r>
          </w:p>
        </w:tc>
      </w:tr>
      <w:tr w:rsidR="009530F9" w:rsidTr="00953FFA">
        <w:trPr>
          <w:trHeight w:val="365"/>
        </w:trPr>
        <w:tc>
          <w:tcPr>
            <w:tcW w:w="6138" w:type="dxa"/>
          </w:tcPr>
          <w:p w:rsidR="009530F9" w:rsidRPr="006E2230" w:rsidRDefault="009530F9">
            <w:r w:rsidRPr="006E2230">
              <w:t>FD TRUCK T2</w:t>
            </w:r>
          </w:p>
        </w:tc>
        <w:tc>
          <w:tcPr>
            <w:tcW w:w="3768" w:type="dxa"/>
          </w:tcPr>
          <w:p w:rsidR="009530F9" w:rsidRPr="006E2230" w:rsidRDefault="009530F9" w:rsidP="00641B42">
            <w:r w:rsidRPr="006E2230">
              <w:t xml:space="preserve">CC T201, </w:t>
            </w:r>
          </w:p>
        </w:tc>
      </w:tr>
      <w:tr w:rsidR="009530F9" w:rsidTr="00953FFA">
        <w:trPr>
          <w:trHeight w:val="345"/>
        </w:trPr>
        <w:tc>
          <w:tcPr>
            <w:tcW w:w="6138" w:type="dxa"/>
          </w:tcPr>
          <w:p w:rsidR="009530F9" w:rsidRPr="006E2230" w:rsidRDefault="009530F9">
            <w:r w:rsidRPr="006E2230">
              <w:t>FD TRUCK T2</w:t>
            </w:r>
          </w:p>
        </w:tc>
        <w:tc>
          <w:tcPr>
            <w:tcW w:w="3768" w:type="dxa"/>
          </w:tcPr>
          <w:p w:rsidR="009530F9" w:rsidRPr="006E2230" w:rsidRDefault="009530F9" w:rsidP="00641B42">
            <w:r w:rsidRPr="006E2230">
              <w:t>CC T204</w:t>
            </w:r>
          </w:p>
        </w:tc>
      </w:tr>
      <w:tr w:rsidR="009530F9" w:rsidTr="00953FFA">
        <w:trPr>
          <w:trHeight w:val="365"/>
        </w:trPr>
        <w:tc>
          <w:tcPr>
            <w:tcW w:w="6138" w:type="dxa"/>
          </w:tcPr>
          <w:p w:rsidR="009530F9" w:rsidRPr="006E2230" w:rsidRDefault="009530F9">
            <w:r w:rsidRPr="006E2230">
              <w:t>FD TRUCK T2</w:t>
            </w:r>
          </w:p>
        </w:tc>
        <w:tc>
          <w:tcPr>
            <w:tcW w:w="3768" w:type="dxa"/>
          </w:tcPr>
          <w:p w:rsidR="009530F9" w:rsidRPr="006E2230" w:rsidRDefault="009530F9" w:rsidP="001B6EB7">
            <w:r w:rsidRPr="006E2230">
              <w:t xml:space="preserve">CC </w:t>
            </w:r>
            <w:r w:rsidRPr="006E2230">
              <w:t>T207</w:t>
            </w:r>
          </w:p>
        </w:tc>
      </w:tr>
      <w:tr w:rsidR="009530F9" w:rsidTr="00953FFA">
        <w:trPr>
          <w:trHeight w:val="365"/>
        </w:trPr>
        <w:tc>
          <w:tcPr>
            <w:tcW w:w="6138" w:type="dxa"/>
          </w:tcPr>
          <w:p w:rsidR="009530F9" w:rsidRPr="006E2230" w:rsidRDefault="009530F9">
            <w:r w:rsidRPr="006E2230">
              <w:t>FD TRUCK T2</w:t>
            </w:r>
          </w:p>
        </w:tc>
        <w:tc>
          <w:tcPr>
            <w:tcW w:w="3768" w:type="dxa"/>
          </w:tcPr>
          <w:p w:rsidR="009530F9" w:rsidRPr="006E2230" w:rsidRDefault="009530F9" w:rsidP="009530F9">
            <w:r w:rsidRPr="006E2230">
              <w:t>LCFD T222</w:t>
            </w:r>
          </w:p>
        </w:tc>
      </w:tr>
      <w:tr w:rsidR="009530F9" w:rsidTr="00953FFA">
        <w:trPr>
          <w:trHeight w:val="345"/>
        </w:trPr>
        <w:tc>
          <w:tcPr>
            <w:tcW w:w="6138" w:type="dxa"/>
          </w:tcPr>
          <w:p w:rsidR="009530F9" w:rsidRPr="006E2230" w:rsidRDefault="009530F9">
            <w:r w:rsidRPr="006E2230">
              <w:t>FD TRUCK T2</w:t>
            </w:r>
          </w:p>
        </w:tc>
        <w:tc>
          <w:tcPr>
            <w:tcW w:w="3768" w:type="dxa"/>
          </w:tcPr>
          <w:p w:rsidR="009530F9" w:rsidRPr="006E2230" w:rsidRDefault="009530F9" w:rsidP="009530F9">
            <w:r w:rsidRPr="006E2230">
              <w:t>LCFD T223</w:t>
            </w:r>
          </w:p>
        </w:tc>
      </w:tr>
      <w:tr w:rsidR="009530F9" w:rsidTr="00953FFA">
        <w:trPr>
          <w:trHeight w:val="365"/>
        </w:trPr>
        <w:tc>
          <w:tcPr>
            <w:tcW w:w="6138" w:type="dxa"/>
          </w:tcPr>
          <w:p w:rsidR="009530F9" w:rsidRPr="006E2230" w:rsidRDefault="009530F9">
            <w:r w:rsidRPr="006E2230">
              <w:t>FD TRUCK T2</w:t>
            </w:r>
          </w:p>
        </w:tc>
        <w:tc>
          <w:tcPr>
            <w:tcW w:w="3768" w:type="dxa"/>
          </w:tcPr>
          <w:p w:rsidR="009530F9" w:rsidRPr="006E2230" w:rsidRDefault="009530F9" w:rsidP="001B6EB7">
            <w:r w:rsidRPr="006E2230">
              <w:t>LCFD T</w:t>
            </w:r>
            <w:r w:rsidRPr="006E2230">
              <w:t>226</w:t>
            </w:r>
          </w:p>
        </w:tc>
      </w:tr>
    </w:tbl>
    <w:p w:rsidR="003E34E3" w:rsidRDefault="003E34E3">
      <w:r>
        <w:br w:type="page"/>
      </w:r>
    </w:p>
    <w:tbl>
      <w:tblPr>
        <w:tblStyle w:val="TableGrid"/>
        <w:tblW w:w="9906" w:type="dxa"/>
        <w:tblLook w:val="04A0" w:firstRow="1" w:lastRow="0" w:firstColumn="1" w:lastColumn="0" w:noHBand="0" w:noVBand="1"/>
      </w:tblPr>
      <w:tblGrid>
        <w:gridCol w:w="6138"/>
        <w:gridCol w:w="3768"/>
      </w:tblGrid>
      <w:tr w:rsidR="00861476" w:rsidTr="00953FFA">
        <w:trPr>
          <w:trHeight w:val="365"/>
        </w:trPr>
        <w:tc>
          <w:tcPr>
            <w:tcW w:w="6138" w:type="dxa"/>
          </w:tcPr>
          <w:p w:rsidR="00861476" w:rsidRPr="006E2230" w:rsidRDefault="00861476" w:rsidP="001B6EB7"/>
        </w:tc>
        <w:tc>
          <w:tcPr>
            <w:tcW w:w="3768" w:type="dxa"/>
          </w:tcPr>
          <w:p w:rsidR="00861476" w:rsidRPr="006E2230" w:rsidRDefault="00861476" w:rsidP="001B6EB7"/>
        </w:tc>
      </w:tr>
      <w:tr w:rsidR="00E82578" w:rsidTr="00953FFA">
        <w:trPr>
          <w:trHeight w:val="365"/>
        </w:trPr>
        <w:tc>
          <w:tcPr>
            <w:tcW w:w="6138" w:type="dxa"/>
          </w:tcPr>
          <w:p w:rsidR="00E82578" w:rsidRPr="006E2230" w:rsidRDefault="00E82578" w:rsidP="001B6EB7">
            <w:pPr>
              <w:rPr>
                <w:b/>
                <w:u w:val="single"/>
              </w:rPr>
            </w:pPr>
            <w:r w:rsidRPr="006E2230">
              <w:rPr>
                <w:b/>
                <w:u w:val="single"/>
              </w:rPr>
              <w:t>AMBULANCE TYPE 1</w:t>
            </w:r>
          </w:p>
        </w:tc>
        <w:tc>
          <w:tcPr>
            <w:tcW w:w="3768" w:type="dxa"/>
          </w:tcPr>
          <w:p w:rsidR="00E82578" w:rsidRPr="006E2230" w:rsidRDefault="00E82578" w:rsidP="001B6EB7"/>
        </w:tc>
      </w:tr>
      <w:tr w:rsidR="00E82578" w:rsidTr="00953FFA">
        <w:trPr>
          <w:trHeight w:val="345"/>
        </w:trPr>
        <w:tc>
          <w:tcPr>
            <w:tcW w:w="6138" w:type="dxa"/>
          </w:tcPr>
          <w:p w:rsidR="00E82578" w:rsidRPr="006E2230" w:rsidRDefault="00094A89" w:rsidP="001B6EB7">
            <w:r w:rsidRPr="006E2230">
              <w:t>AMERICAN AMBULANCE</w:t>
            </w:r>
          </w:p>
        </w:tc>
        <w:tc>
          <w:tcPr>
            <w:tcW w:w="3768" w:type="dxa"/>
          </w:tcPr>
          <w:p w:rsidR="00E82578" w:rsidRPr="006E2230" w:rsidRDefault="00094A89" w:rsidP="001B6EB7">
            <w:r w:rsidRPr="006E2230">
              <w:t>A</w:t>
            </w:r>
            <w:r w:rsidR="00641B42" w:rsidRPr="006E2230">
              <w:t xml:space="preserve">A </w:t>
            </w:r>
            <w:r w:rsidRPr="006E2230">
              <w:t>133</w:t>
            </w:r>
          </w:p>
        </w:tc>
      </w:tr>
      <w:tr w:rsidR="009530F9" w:rsidTr="00953FFA">
        <w:trPr>
          <w:trHeight w:val="345"/>
        </w:trPr>
        <w:tc>
          <w:tcPr>
            <w:tcW w:w="6138" w:type="dxa"/>
          </w:tcPr>
          <w:p w:rsidR="009530F9" w:rsidRPr="006E2230" w:rsidRDefault="009530F9">
            <w:r w:rsidRPr="006E2230">
              <w:t>AMERICAN AMBULANCE</w:t>
            </w:r>
          </w:p>
        </w:tc>
        <w:tc>
          <w:tcPr>
            <w:tcW w:w="3768" w:type="dxa"/>
          </w:tcPr>
          <w:p w:rsidR="009530F9" w:rsidRPr="006E2230" w:rsidRDefault="009530F9" w:rsidP="001B6EB7">
            <w:r w:rsidRPr="006E2230">
              <w:t>AA102</w:t>
            </w:r>
          </w:p>
        </w:tc>
      </w:tr>
      <w:tr w:rsidR="009530F9" w:rsidTr="00953FFA">
        <w:trPr>
          <w:trHeight w:val="365"/>
        </w:trPr>
        <w:tc>
          <w:tcPr>
            <w:tcW w:w="6138" w:type="dxa"/>
          </w:tcPr>
          <w:p w:rsidR="009530F9" w:rsidRPr="006E2230" w:rsidRDefault="009530F9">
            <w:r w:rsidRPr="006E2230">
              <w:t>AMERICAN AMBULANCE</w:t>
            </w:r>
          </w:p>
        </w:tc>
        <w:tc>
          <w:tcPr>
            <w:tcW w:w="3768" w:type="dxa"/>
          </w:tcPr>
          <w:p w:rsidR="009530F9" w:rsidRPr="006E2230" w:rsidRDefault="009530F9" w:rsidP="001B6EB7">
            <w:r w:rsidRPr="006E2230">
              <w:t>AA 103</w:t>
            </w:r>
          </w:p>
        </w:tc>
      </w:tr>
      <w:tr w:rsidR="009530F9" w:rsidTr="00953FFA">
        <w:trPr>
          <w:trHeight w:val="345"/>
        </w:trPr>
        <w:tc>
          <w:tcPr>
            <w:tcW w:w="6138" w:type="dxa"/>
          </w:tcPr>
          <w:p w:rsidR="009530F9" w:rsidRPr="006E2230" w:rsidRDefault="009530F9">
            <w:r w:rsidRPr="006E2230">
              <w:t>AMERICAN AMBULANCE</w:t>
            </w:r>
          </w:p>
        </w:tc>
        <w:tc>
          <w:tcPr>
            <w:tcW w:w="3768" w:type="dxa"/>
          </w:tcPr>
          <w:p w:rsidR="009530F9" w:rsidRPr="006E2230" w:rsidRDefault="009530F9" w:rsidP="001B6EB7">
            <w:r w:rsidRPr="006E2230">
              <w:t>AA 104</w:t>
            </w:r>
          </w:p>
        </w:tc>
      </w:tr>
      <w:tr w:rsidR="009530F9" w:rsidTr="00953FFA">
        <w:trPr>
          <w:trHeight w:val="365"/>
        </w:trPr>
        <w:tc>
          <w:tcPr>
            <w:tcW w:w="6138" w:type="dxa"/>
          </w:tcPr>
          <w:p w:rsidR="009530F9" w:rsidRPr="006E2230" w:rsidRDefault="009530F9">
            <w:r w:rsidRPr="006E2230">
              <w:t>AMERICAN AMBULANCE</w:t>
            </w:r>
          </w:p>
        </w:tc>
        <w:tc>
          <w:tcPr>
            <w:tcW w:w="3768" w:type="dxa"/>
          </w:tcPr>
          <w:p w:rsidR="009530F9" w:rsidRPr="006E2230" w:rsidRDefault="009530F9" w:rsidP="001B6EB7">
            <w:r w:rsidRPr="006E2230">
              <w:t>AA 105</w:t>
            </w:r>
          </w:p>
        </w:tc>
      </w:tr>
      <w:tr w:rsidR="009530F9" w:rsidTr="00953FFA">
        <w:trPr>
          <w:trHeight w:val="365"/>
        </w:trPr>
        <w:tc>
          <w:tcPr>
            <w:tcW w:w="6138" w:type="dxa"/>
          </w:tcPr>
          <w:p w:rsidR="009530F9" w:rsidRPr="006E2230" w:rsidRDefault="009530F9">
            <w:r w:rsidRPr="006E2230">
              <w:t>AMERICAN AMBULANCE</w:t>
            </w:r>
          </w:p>
        </w:tc>
        <w:tc>
          <w:tcPr>
            <w:tcW w:w="3768" w:type="dxa"/>
          </w:tcPr>
          <w:p w:rsidR="009530F9" w:rsidRPr="006E2230" w:rsidRDefault="009530F9" w:rsidP="001B6EB7">
            <w:r w:rsidRPr="006E2230">
              <w:t>AA 106</w:t>
            </w:r>
          </w:p>
        </w:tc>
      </w:tr>
      <w:tr w:rsidR="009530F9" w:rsidTr="00953FFA">
        <w:trPr>
          <w:trHeight w:val="345"/>
        </w:trPr>
        <w:tc>
          <w:tcPr>
            <w:tcW w:w="6138" w:type="dxa"/>
          </w:tcPr>
          <w:p w:rsidR="009530F9" w:rsidRPr="006E2230" w:rsidRDefault="009530F9">
            <w:r w:rsidRPr="006E2230">
              <w:t>AMERICAN AMBULANCE</w:t>
            </w:r>
          </w:p>
        </w:tc>
        <w:tc>
          <w:tcPr>
            <w:tcW w:w="3768" w:type="dxa"/>
          </w:tcPr>
          <w:p w:rsidR="009530F9" w:rsidRPr="006E2230" w:rsidRDefault="009530F9" w:rsidP="001B6EB7">
            <w:r w:rsidRPr="006E2230">
              <w:t>AA107</w:t>
            </w:r>
          </w:p>
        </w:tc>
      </w:tr>
      <w:tr w:rsidR="00E82578" w:rsidTr="00953FFA">
        <w:trPr>
          <w:trHeight w:val="365"/>
        </w:trPr>
        <w:tc>
          <w:tcPr>
            <w:tcW w:w="6138" w:type="dxa"/>
          </w:tcPr>
          <w:p w:rsidR="00E82578" w:rsidRPr="006E2230" w:rsidRDefault="00E82578" w:rsidP="001B6EB7"/>
        </w:tc>
        <w:tc>
          <w:tcPr>
            <w:tcW w:w="3768" w:type="dxa"/>
          </w:tcPr>
          <w:p w:rsidR="00E82578" w:rsidRPr="006E2230" w:rsidRDefault="00E82578" w:rsidP="001B6EB7"/>
        </w:tc>
      </w:tr>
      <w:tr w:rsidR="00E82578" w:rsidTr="00953FFA">
        <w:trPr>
          <w:trHeight w:val="345"/>
        </w:trPr>
        <w:tc>
          <w:tcPr>
            <w:tcW w:w="6138" w:type="dxa"/>
          </w:tcPr>
          <w:p w:rsidR="00E82578" w:rsidRPr="006E2230" w:rsidRDefault="00E82578" w:rsidP="001B6EB7">
            <w:pPr>
              <w:rPr>
                <w:b/>
                <w:u w:val="single"/>
              </w:rPr>
            </w:pPr>
            <w:r w:rsidRPr="006E2230">
              <w:rPr>
                <w:b/>
                <w:u w:val="single"/>
              </w:rPr>
              <w:t>AMBULANCE TYPE 2</w:t>
            </w:r>
          </w:p>
        </w:tc>
        <w:tc>
          <w:tcPr>
            <w:tcW w:w="3768" w:type="dxa"/>
          </w:tcPr>
          <w:p w:rsidR="00E82578" w:rsidRPr="006E2230" w:rsidRDefault="00E82578" w:rsidP="001B6EB7"/>
        </w:tc>
      </w:tr>
      <w:tr w:rsidR="00E82578" w:rsidTr="00953FFA">
        <w:trPr>
          <w:trHeight w:val="365"/>
        </w:trPr>
        <w:tc>
          <w:tcPr>
            <w:tcW w:w="6138" w:type="dxa"/>
          </w:tcPr>
          <w:p w:rsidR="00E82578" w:rsidRPr="006E2230" w:rsidRDefault="00094A89" w:rsidP="001B6EB7">
            <w:r w:rsidRPr="006E2230">
              <w:t>AMERICAN AMBULANCE</w:t>
            </w:r>
            <w:r w:rsidR="009530F9" w:rsidRPr="006E2230">
              <w:t>T2</w:t>
            </w:r>
          </w:p>
        </w:tc>
        <w:tc>
          <w:tcPr>
            <w:tcW w:w="3768" w:type="dxa"/>
          </w:tcPr>
          <w:p w:rsidR="00E82578" w:rsidRPr="006E2230" w:rsidRDefault="00094A89" w:rsidP="001B6EB7">
            <w:r w:rsidRPr="006E2230">
              <w:t>A</w:t>
            </w:r>
            <w:r w:rsidR="00641B42" w:rsidRPr="006E2230">
              <w:t xml:space="preserve">A </w:t>
            </w:r>
            <w:r w:rsidRPr="006E2230">
              <w:t>206</w:t>
            </w:r>
          </w:p>
        </w:tc>
      </w:tr>
      <w:tr w:rsidR="00E82578" w:rsidTr="00953FFA">
        <w:trPr>
          <w:trHeight w:val="345"/>
        </w:trPr>
        <w:tc>
          <w:tcPr>
            <w:tcW w:w="6138" w:type="dxa"/>
          </w:tcPr>
          <w:p w:rsidR="00E82578" w:rsidRPr="006E2230" w:rsidRDefault="009530F9" w:rsidP="009530F9">
            <w:r w:rsidRPr="006E2230">
              <w:t>AMBULANCE T2</w:t>
            </w:r>
          </w:p>
        </w:tc>
        <w:tc>
          <w:tcPr>
            <w:tcW w:w="3768" w:type="dxa"/>
          </w:tcPr>
          <w:p w:rsidR="00E82578" w:rsidRPr="006E2230" w:rsidRDefault="009530F9" w:rsidP="001B6EB7">
            <w:proofErr w:type="spellStart"/>
            <w:r w:rsidRPr="006E2230">
              <w:t>Murkyville</w:t>
            </w:r>
            <w:proofErr w:type="spellEnd"/>
            <w:r w:rsidRPr="006E2230">
              <w:t xml:space="preserve"> VFD #1, 2, 6</w:t>
            </w:r>
          </w:p>
        </w:tc>
      </w:tr>
      <w:tr w:rsidR="009530F9" w:rsidTr="00953FFA">
        <w:trPr>
          <w:trHeight w:val="365"/>
        </w:trPr>
        <w:tc>
          <w:tcPr>
            <w:tcW w:w="6138" w:type="dxa"/>
          </w:tcPr>
          <w:p w:rsidR="009530F9" w:rsidRPr="006E2230" w:rsidRDefault="009530F9">
            <w:r w:rsidRPr="006E2230">
              <w:t>AMBULANCE T2</w:t>
            </w:r>
          </w:p>
        </w:tc>
        <w:tc>
          <w:tcPr>
            <w:tcW w:w="3768" w:type="dxa"/>
          </w:tcPr>
          <w:p w:rsidR="009530F9" w:rsidRPr="006E2230" w:rsidRDefault="009530F9" w:rsidP="001B6EB7">
            <w:proofErr w:type="spellStart"/>
            <w:r w:rsidRPr="006E2230">
              <w:t>Murkyville</w:t>
            </w:r>
            <w:proofErr w:type="spellEnd"/>
            <w:r w:rsidRPr="006E2230">
              <w:t xml:space="preserve"> VFD 2</w:t>
            </w:r>
          </w:p>
        </w:tc>
      </w:tr>
      <w:tr w:rsidR="009530F9" w:rsidTr="00953FFA">
        <w:trPr>
          <w:trHeight w:val="365"/>
        </w:trPr>
        <w:tc>
          <w:tcPr>
            <w:tcW w:w="6138" w:type="dxa"/>
          </w:tcPr>
          <w:p w:rsidR="009530F9" w:rsidRPr="006E2230" w:rsidRDefault="009530F9">
            <w:r w:rsidRPr="006E2230">
              <w:t>AMBULANCE T2</w:t>
            </w:r>
          </w:p>
        </w:tc>
        <w:tc>
          <w:tcPr>
            <w:tcW w:w="3768" w:type="dxa"/>
          </w:tcPr>
          <w:p w:rsidR="009530F9" w:rsidRPr="006E2230" w:rsidRDefault="009530F9" w:rsidP="001B6EB7">
            <w:proofErr w:type="spellStart"/>
            <w:r w:rsidRPr="006E2230">
              <w:t>Murkyville</w:t>
            </w:r>
            <w:proofErr w:type="spellEnd"/>
            <w:r w:rsidRPr="006E2230">
              <w:t xml:space="preserve"> VFD 6</w:t>
            </w:r>
          </w:p>
        </w:tc>
      </w:tr>
      <w:tr w:rsidR="002521B0" w:rsidTr="00953FFA">
        <w:trPr>
          <w:trHeight w:val="345"/>
        </w:trPr>
        <w:tc>
          <w:tcPr>
            <w:tcW w:w="6138" w:type="dxa"/>
          </w:tcPr>
          <w:p w:rsidR="002521B0" w:rsidRPr="006E2230" w:rsidRDefault="002521B0" w:rsidP="001B6EB7"/>
        </w:tc>
        <w:tc>
          <w:tcPr>
            <w:tcW w:w="3768" w:type="dxa"/>
          </w:tcPr>
          <w:p w:rsidR="002521B0" w:rsidRPr="006E2230" w:rsidRDefault="002521B0" w:rsidP="001B6EB7"/>
        </w:tc>
      </w:tr>
      <w:tr w:rsidR="002521B0" w:rsidTr="00953FFA">
        <w:trPr>
          <w:trHeight w:val="365"/>
        </w:trPr>
        <w:tc>
          <w:tcPr>
            <w:tcW w:w="6138" w:type="dxa"/>
          </w:tcPr>
          <w:p w:rsidR="002521B0" w:rsidRPr="006E2230" w:rsidRDefault="002521B0" w:rsidP="001B6EB7">
            <w:pPr>
              <w:rPr>
                <w:b/>
                <w:u w:val="single"/>
              </w:rPr>
            </w:pPr>
            <w:r w:rsidRPr="006E2230">
              <w:rPr>
                <w:b/>
                <w:u w:val="single"/>
              </w:rPr>
              <w:t>LAW ENFORCEMENT</w:t>
            </w:r>
          </w:p>
        </w:tc>
        <w:tc>
          <w:tcPr>
            <w:tcW w:w="3768" w:type="dxa"/>
          </w:tcPr>
          <w:p w:rsidR="002521B0" w:rsidRPr="006E2230" w:rsidRDefault="002521B0" w:rsidP="001B6EB7"/>
        </w:tc>
      </w:tr>
      <w:tr w:rsidR="002521B0" w:rsidTr="00953FFA">
        <w:trPr>
          <w:trHeight w:val="365"/>
        </w:trPr>
        <w:tc>
          <w:tcPr>
            <w:tcW w:w="6138" w:type="dxa"/>
          </w:tcPr>
          <w:p w:rsidR="002521B0" w:rsidRPr="006E2230" w:rsidRDefault="002521B0" w:rsidP="001B6EB7">
            <w:r w:rsidRPr="006E2230">
              <w:t>POLICE PATROL CARS</w:t>
            </w:r>
          </w:p>
        </w:tc>
        <w:tc>
          <w:tcPr>
            <w:tcW w:w="3768" w:type="dxa"/>
          </w:tcPr>
          <w:p w:rsidR="002521B0" w:rsidRPr="006E2230" w:rsidRDefault="002521B0" w:rsidP="002521B0">
            <w:r w:rsidRPr="006E2230">
              <w:t>CCPD 2</w:t>
            </w:r>
          </w:p>
        </w:tc>
      </w:tr>
      <w:tr w:rsidR="002521B0" w:rsidTr="00953FFA">
        <w:trPr>
          <w:trHeight w:val="345"/>
        </w:trPr>
        <w:tc>
          <w:tcPr>
            <w:tcW w:w="6138" w:type="dxa"/>
          </w:tcPr>
          <w:p w:rsidR="002521B0" w:rsidRPr="006E2230" w:rsidRDefault="002521B0">
            <w:r w:rsidRPr="006E2230">
              <w:t>POLICE PATROL CARS</w:t>
            </w:r>
          </w:p>
        </w:tc>
        <w:tc>
          <w:tcPr>
            <w:tcW w:w="3768" w:type="dxa"/>
          </w:tcPr>
          <w:p w:rsidR="002521B0" w:rsidRPr="006E2230" w:rsidRDefault="002521B0" w:rsidP="002521B0">
            <w:r w:rsidRPr="006E2230">
              <w:t>CCPD 5</w:t>
            </w:r>
          </w:p>
        </w:tc>
      </w:tr>
      <w:tr w:rsidR="002521B0" w:rsidTr="00953FFA">
        <w:trPr>
          <w:trHeight w:val="365"/>
        </w:trPr>
        <w:tc>
          <w:tcPr>
            <w:tcW w:w="6138" w:type="dxa"/>
          </w:tcPr>
          <w:p w:rsidR="002521B0" w:rsidRPr="006E2230" w:rsidRDefault="002521B0">
            <w:r w:rsidRPr="006E2230">
              <w:t>POLICE PATROL CARS</w:t>
            </w:r>
          </w:p>
        </w:tc>
        <w:tc>
          <w:tcPr>
            <w:tcW w:w="3768" w:type="dxa"/>
          </w:tcPr>
          <w:p w:rsidR="002521B0" w:rsidRPr="006E2230" w:rsidRDefault="002521B0" w:rsidP="002521B0">
            <w:r w:rsidRPr="006E2230">
              <w:t>CCPD 7</w:t>
            </w:r>
          </w:p>
        </w:tc>
      </w:tr>
      <w:tr w:rsidR="002521B0" w:rsidTr="00953FFA">
        <w:trPr>
          <w:trHeight w:val="345"/>
        </w:trPr>
        <w:tc>
          <w:tcPr>
            <w:tcW w:w="6138" w:type="dxa"/>
          </w:tcPr>
          <w:p w:rsidR="002521B0" w:rsidRPr="006E2230" w:rsidRDefault="002521B0">
            <w:r w:rsidRPr="006E2230">
              <w:t>POLICE PATROL CARS</w:t>
            </w:r>
          </w:p>
        </w:tc>
        <w:tc>
          <w:tcPr>
            <w:tcW w:w="3768" w:type="dxa"/>
          </w:tcPr>
          <w:p w:rsidR="002521B0" w:rsidRPr="006E2230" w:rsidRDefault="002521B0" w:rsidP="002521B0">
            <w:r w:rsidRPr="006E2230">
              <w:t>CCPD 14</w:t>
            </w:r>
            <w:r w:rsidRPr="006E2230">
              <w:t xml:space="preserve"> </w:t>
            </w:r>
          </w:p>
        </w:tc>
      </w:tr>
      <w:tr w:rsidR="002521B0" w:rsidTr="00953FFA">
        <w:trPr>
          <w:trHeight w:val="365"/>
        </w:trPr>
        <w:tc>
          <w:tcPr>
            <w:tcW w:w="6138" w:type="dxa"/>
          </w:tcPr>
          <w:p w:rsidR="002521B0" w:rsidRPr="006E2230" w:rsidRDefault="002521B0">
            <w:r w:rsidRPr="006E2230">
              <w:t>POLICE PATROL CARS</w:t>
            </w:r>
          </w:p>
        </w:tc>
        <w:tc>
          <w:tcPr>
            <w:tcW w:w="3768" w:type="dxa"/>
          </w:tcPr>
          <w:p w:rsidR="002521B0" w:rsidRPr="006E2230" w:rsidRDefault="002521B0" w:rsidP="002521B0">
            <w:r w:rsidRPr="006E2230">
              <w:t>CCPD 12</w:t>
            </w:r>
          </w:p>
        </w:tc>
      </w:tr>
      <w:tr w:rsidR="002521B0" w:rsidTr="00953FFA">
        <w:trPr>
          <w:trHeight w:val="365"/>
        </w:trPr>
        <w:tc>
          <w:tcPr>
            <w:tcW w:w="6138" w:type="dxa"/>
          </w:tcPr>
          <w:p w:rsidR="002521B0" w:rsidRPr="006E2230" w:rsidRDefault="002521B0">
            <w:r w:rsidRPr="006E2230">
              <w:t>POLICE PATROL CARS</w:t>
            </w:r>
          </w:p>
        </w:tc>
        <w:tc>
          <w:tcPr>
            <w:tcW w:w="3768" w:type="dxa"/>
          </w:tcPr>
          <w:p w:rsidR="002521B0" w:rsidRPr="006E2230" w:rsidRDefault="002521B0" w:rsidP="002521B0">
            <w:r w:rsidRPr="006E2230">
              <w:t xml:space="preserve">CCPD </w:t>
            </w:r>
            <w:r w:rsidRPr="006E2230">
              <w:t xml:space="preserve">32 </w:t>
            </w:r>
          </w:p>
        </w:tc>
      </w:tr>
      <w:tr w:rsidR="002521B0" w:rsidTr="00953FFA">
        <w:trPr>
          <w:trHeight w:val="345"/>
        </w:trPr>
        <w:tc>
          <w:tcPr>
            <w:tcW w:w="6138" w:type="dxa"/>
          </w:tcPr>
          <w:p w:rsidR="002521B0" w:rsidRPr="006E2230" w:rsidRDefault="002521B0">
            <w:r w:rsidRPr="006E2230">
              <w:t>POLICE PATROL CARS</w:t>
            </w:r>
          </w:p>
        </w:tc>
        <w:tc>
          <w:tcPr>
            <w:tcW w:w="3768" w:type="dxa"/>
          </w:tcPr>
          <w:p w:rsidR="002521B0" w:rsidRPr="006E2230" w:rsidRDefault="002521B0" w:rsidP="001B6EB7">
            <w:r w:rsidRPr="006E2230">
              <w:t xml:space="preserve">CCPD </w:t>
            </w:r>
            <w:r w:rsidRPr="006E2230">
              <w:t>54</w:t>
            </w:r>
          </w:p>
        </w:tc>
      </w:tr>
      <w:tr w:rsidR="00E82578" w:rsidTr="00953FFA">
        <w:trPr>
          <w:trHeight w:val="365"/>
        </w:trPr>
        <w:tc>
          <w:tcPr>
            <w:tcW w:w="6138" w:type="dxa"/>
          </w:tcPr>
          <w:p w:rsidR="00E82578" w:rsidRPr="006E2230" w:rsidRDefault="00094A89" w:rsidP="001B6EB7">
            <w:r w:rsidRPr="006E2230">
              <w:t>10 CCFD Fire Police w/ marked vehicles</w:t>
            </w:r>
            <w:r w:rsidRPr="006E2230">
              <w:tab/>
            </w:r>
          </w:p>
        </w:tc>
        <w:tc>
          <w:tcPr>
            <w:tcW w:w="3768" w:type="dxa"/>
          </w:tcPr>
          <w:p w:rsidR="00E82578" w:rsidRPr="006E2230" w:rsidRDefault="00094A89" w:rsidP="001B6EB7">
            <w:r w:rsidRPr="006E2230">
              <w:t>CCFP 1-10</w:t>
            </w:r>
          </w:p>
        </w:tc>
      </w:tr>
      <w:tr w:rsidR="00E82578" w:rsidTr="00953FFA">
        <w:trPr>
          <w:trHeight w:val="345"/>
        </w:trPr>
        <w:tc>
          <w:tcPr>
            <w:tcW w:w="6138" w:type="dxa"/>
          </w:tcPr>
          <w:p w:rsidR="00E82578" w:rsidRPr="006E2230" w:rsidRDefault="009530F9" w:rsidP="009530F9">
            <w:r w:rsidRPr="006E2230">
              <w:t>LCPD SWAT (20 PERSON LE TACTICAL TEAM WITH LEADER)</w:t>
            </w:r>
          </w:p>
        </w:tc>
        <w:tc>
          <w:tcPr>
            <w:tcW w:w="3768" w:type="dxa"/>
          </w:tcPr>
          <w:p w:rsidR="00E82578" w:rsidRPr="006E2230" w:rsidRDefault="009530F9" w:rsidP="001B6EB7">
            <w:r w:rsidRPr="006E2230">
              <w:t>LCPD TF#1</w:t>
            </w:r>
          </w:p>
        </w:tc>
      </w:tr>
      <w:tr w:rsidR="00861476" w:rsidTr="00B3295E">
        <w:trPr>
          <w:trHeight w:val="365"/>
        </w:trPr>
        <w:tc>
          <w:tcPr>
            <w:tcW w:w="6138" w:type="dxa"/>
          </w:tcPr>
          <w:p w:rsidR="00861476" w:rsidRPr="006E2230" w:rsidRDefault="00861476" w:rsidP="00B3295E">
            <w:pPr>
              <w:rPr>
                <w:b/>
                <w:u w:val="single"/>
              </w:rPr>
            </w:pPr>
            <w:r w:rsidRPr="006E2230">
              <w:rPr>
                <w:b/>
                <w:u w:val="single"/>
              </w:rPr>
              <w:t>OTHER</w:t>
            </w:r>
          </w:p>
        </w:tc>
        <w:tc>
          <w:tcPr>
            <w:tcW w:w="3768" w:type="dxa"/>
          </w:tcPr>
          <w:p w:rsidR="00861476" w:rsidRPr="006E2230" w:rsidRDefault="00861476" w:rsidP="00B3295E"/>
        </w:tc>
      </w:tr>
      <w:tr w:rsidR="00861476" w:rsidTr="00D774DA">
        <w:trPr>
          <w:trHeight w:val="365"/>
        </w:trPr>
        <w:tc>
          <w:tcPr>
            <w:tcW w:w="6138" w:type="dxa"/>
          </w:tcPr>
          <w:p w:rsidR="00861476" w:rsidRPr="006E2230" w:rsidRDefault="006D0E41" w:rsidP="00D774DA">
            <w:proofErr w:type="spellStart"/>
            <w:r w:rsidRPr="006E2230">
              <w:t>HazMat</w:t>
            </w:r>
            <w:proofErr w:type="spellEnd"/>
            <w:r w:rsidRPr="006E2230">
              <w:t xml:space="preserve"> Response Team T3</w:t>
            </w:r>
          </w:p>
        </w:tc>
        <w:tc>
          <w:tcPr>
            <w:tcW w:w="3768" w:type="dxa"/>
          </w:tcPr>
          <w:p w:rsidR="00861476" w:rsidRPr="006E2230" w:rsidRDefault="00861476" w:rsidP="00D774DA">
            <w:r w:rsidRPr="006E2230">
              <w:t>CCFD/LCFD Hazmat Task Force</w:t>
            </w:r>
          </w:p>
        </w:tc>
      </w:tr>
      <w:tr w:rsidR="00861476" w:rsidTr="00953FFA">
        <w:trPr>
          <w:trHeight w:val="365"/>
        </w:trPr>
        <w:tc>
          <w:tcPr>
            <w:tcW w:w="6138" w:type="dxa"/>
          </w:tcPr>
          <w:p w:rsidR="00861476" w:rsidRPr="006E2230" w:rsidRDefault="00861476" w:rsidP="008F34EA">
            <w:r w:rsidRPr="006E2230">
              <w:t>10- BUS, 20 PASSENGER</w:t>
            </w:r>
          </w:p>
        </w:tc>
        <w:tc>
          <w:tcPr>
            <w:tcW w:w="3768" w:type="dxa"/>
          </w:tcPr>
          <w:p w:rsidR="00861476" w:rsidRPr="006E2230" w:rsidRDefault="00861476" w:rsidP="008F34EA">
            <w:r w:rsidRPr="006E2230">
              <w:t>CC School District</w:t>
            </w:r>
            <w:r w:rsidRPr="006E2230">
              <w:t xml:space="preserve"> BUSES 1-10</w:t>
            </w:r>
          </w:p>
        </w:tc>
      </w:tr>
      <w:tr w:rsidR="00861476" w:rsidTr="00953FFA">
        <w:trPr>
          <w:trHeight w:val="345"/>
        </w:trPr>
        <w:tc>
          <w:tcPr>
            <w:tcW w:w="6138" w:type="dxa"/>
          </w:tcPr>
          <w:p w:rsidR="00861476" w:rsidRPr="006E2230" w:rsidRDefault="00861476" w:rsidP="008F34EA">
            <w:r w:rsidRPr="006E2230">
              <w:t>CCFD REHAB TRAILER</w:t>
            </w:r>
            <w:r w:rsidRPr="006E2230">
              <w:tab/>
            </w:r>
          </w:p>
        </w:tc>
        <w:tc>
          <w:tcPr>
            <w:tcW w:w="3768" w:type="dxa"/>
          </w:tcPr>
          <w:p w:rsidR="00861476" w:rsidRPr="006E2230" w:rsidRDefault="00861476" w:rsidP="008F34EA">
            <w:r w:rsidRPr="006E2230">
              <w:t>CCFD REHAB</w:t>
            </w:r>
            <w:r w:rsidR="00DC4E47">
              <w:t>/DECON #1</w:t>
            </w:r>
          </w:p>
        </w:tc>
      </w:tr>
      <w:tr w:rsidR="00861476" w:rsidTr="00953FFA">
        <w:trPr>
          <w:trHeight w:val="365"/>
        </w:trPr>
        <w:tc>
          <w:tcPr>
            <w:tcW w:w="6138" w:type="dxa"/>
          </w:tcPr>
          <w:p w:rsidR="00861476" w:rsidRPr="006E2230" w:rsidRDefault="00861476" w:rsidP="008F34EA">
            <w:r w:rsidRPr="006E2230">
              <w:t>MARINE PD UNIT</w:t>
            </w:r>
          </w:p>
        </w:tc>
        <w:tc>
          <w:tcPr>
            <w:tcW w:w="3768" w:type="dxa"/>
          </w:tcPr>
          <w:p w:rsidR="00861476" w:rsidRPr="006E2230" w:rsidRDefault="00861476" w:rsidP="008F34EA">
            <w:r w:rsidRPr="006E2230">
              <w:t>Conn DEEP PB</w:t>
            </w:r>
            <w:r w:rsidR="004352CD">
              <w:t xml:space="preserve"> </w:t>
            </w:r>
            <w:r w:rsidRPr="006E2230">
              <w:t>106</w:t>
            </w:r>
          </w:p>
        </w:tc>
      </w:tr>
      <w:tr w:rsidR="00861476" w:rsidTr="00953FFA">
        <w:trPr>
          <w:trHeight w:val="345"/>
        </w:trPr>
        <w:tc>
          <w:tcPr>
            <w:tcW w:w="6138" w:type="dxa"/>
          </w:tcPr>
          <w:p w:rsidR="00861476" w:rsidRPr="006E2230" w:rsidRDefault="00861476" w:rsidP="008F34EA">
            <w:r w:rsidRPr="006E2230">
              <w:t>MARINE PD UNIT</w:t>
            </w:r>
          </w:p>
        </w:tc>
        <w:tc>
          <w:tcPr>
            <w:tcW w:w="3768" w:type="dxa"/>
          </w:tcPr>
          <w:p w:rsidR="00861476" w:rsidRPr="006E2230" w:rsidRDefault="00861476" w:rsidP="008F34EA">
            <w:r w:rsidRPr="006E2230">
              <w:t>Conn DEEP PB</w:t>
            </w:r>
            <w:r w:rsidRPr="006E2230">
              <w:t xml:space="preserve"> 101 </w:t>
            </w:r>
          </w:p>
        </w:tc>
      </w:tr>
      <w:tr w:rsidR="00861476" w:rsidTr="00953FFA">
        <w:trPr>
          <w:trHeight w:val="365"/>
        </w:trPr>
        <w:tc>
          <w:tcPr>
            <w:tcW w:w="6138" w:type="dxa"/>
          </w:tcPr>
          <w:p w:rsidR="00861476" w:rsidRPr="006E2230" w:rsidRDefault="00861476" w:rsidP="008F34EA">
            <w:r w:rsidRPr="006E2230">
              <w:t>MARINE PD UNIT</w:t>
            </w:r>
          </w:p>
        </w:tc>
        <w:tc>
          <w:tcPr>
            <w:tcW w:w="3768" w:type="dxa"/>
          </w:tcPr>
          <w:p w:rsidR="00861476" w:rsidRPr="006E2230" w:rsidRDefault="00861476" w:rsidP="008F34EA">
            <w:r w:rsidRPr="006E2230">
              <w:t xml:space="preserve">Conn DEEP PB </w:t>
            </w:r>
            <w:r w:rsidRPr="006E2230">
              <w:t>103</w:t>
            </w:r>
          </w:p>
        </w:tc>
      </w:tr>
      <w:tr w:rsidR="00861476" w:rsidTr="00953FFA">
        <w:trPr>
          <w:trHeight w:val="365"/>
        </w:trPr>
        <w:tc>
          <w:tcPr>
            <w:tcW w:w="6138" w:type="dxa"/>
          </w:tcPr>
          <w:p w:rsidR="00861476" w:rsidRPr="006E2230" w:rsidRDefault="00861476" w:rsidP="00861476">
            <w:r w:rsidRPr="006E2230">
              <w:t>PROGRESSIVE ENVIROMENT LLC</w:t>
            </w:r>
            <w:r w:rsidRPr="006E2230">
              <w:tab/>
              <w:t xml:space="preserve"> (EPA Hazmat Contractor</w:t>
            </w:r>
            <w:r w:rsidR="00293DDC">
              <w:t xml:space="preserve">-T2 </w:t>
            </w:r>
            <w:proofErr w:type="spellStart"/>
            <w:r w:rsidR="00293DDC">
              <w:t>HazMat</w:t>
            </w:r>
            <w:proofErr w:type="spellEnd"/>
            <w:r w:rsidR="00293DDC">
              <w:t xml:space="preserve"> Response Team</w:t>
            </w:r>
            <w:r w:rsidRPr="006E2230">
              <w:t>)</w:t>
            </w:r>
          </w:p>
        </w:tc>
        <w:tc>
          <w:tcPr>
            <w:tcW w:w="3768" w:type="dxa"/>
          </w:tcPr>
          <w:p w:rsidR="00861476" w:rsidRPr="006E2230" w:rsidRDefault="00861476" w:rsidP="001B6EB7">
            <w:r w:rsidRPr="006E2230">
              <w:t>IDENTIFIER TO BE ASSIGNED</w:t>
            </w:r>
          </w:p>
        </w:tc>
      </w:tr>
    </w:tbl>
    <w:p w:rsidR="004352CD" w:rsidRDefault="004352CD">
      <w:r>
        <w:br w:type="page"/>
      </w:r>
    </w:p>
    <w:tbl>
      <w:tblPr>
        <w:tblStyle w:val="TableGrid"/>
        <w:tblW w:w="9906" w:type="dxa"/>
        <w:tblLook w:val="04A0" w:firstRow="1" w:lastRow="0" w:firstColumn="1" w:lastColumn="0" w:noHBand="0" w:noVBand="1"/>
      </w:tblPr>
      <w:tblGrid>
        <w:gridCol w:w="6138"/>
        <w:gridCol w:w="3768"/>
      </w:tblGrid>
      <w:tr w:rsidR="00861476" w:rsidTr="00953FFA">
        <w:trPr>
          <w:trHeight w:val="345"/>
        </w:trPr>
        <w:tc>
          <w:tcPr>
            <w:tcW w:w="6138" w:type="dxa"/>
          </w:tcPr>
          <w:p w:rsidR="00861476" w:rsidRPr="006E2230" w:rsidRDefault="00A67167" w:rsidP="001B6EB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OPERATIONS &amp; SAFETY </w:t>
            </w:r>
            <w:r w:rsidR="00861476" w:rsidRPr="006E2230">
              <w:rPr>
                <w:b/>
                <w:u w:val="single"/>
              </w:rPr>
              <w:t>OVERHEAD</w:t>
            </w:r>
          </w:p>
        </w:tc>
        <w:tc>
          <w:tcPr>
            <w:tcW w:w="3768" w:type="dxa"/>
          </w:tcPr>
          <w:p w:rsidR="00861476" w:rsidRPr="006E2230" w:rsidRDefault="00861476" w:rsidP="001B6EB7"/>
        </w:tc>
      </w:tr>
      <w:tr w:rsidR="00861476" w:rsidTr="00953FFA">
        <w:trPr>
          <w:trHeight w:val="365"/>
        </w:trPr>
        <w:tc>
          <w:tcPr>
            <w:tcW w:w="6138" w:type="dxa"/>
          </w:tcPr>
          <w:p w:rsidR="00861476" w:rsidRPr="006E2230" w:rsidRDefault="00861476" w:rsidP="00963AE4">
            <w:pPr>
              <w:pStyle w:val="NoSpacing"/>
            </w:pPr>
            <w:r w:rsidRPr="006E2230">
              <w:t xml:space="preserve">Captain Brown CCFD    </w:t>
            </w:r>
            <w:r w:rsidR="00293DDC">
              <w:t xml:space="preserve">               </w:t>
            </w:r>
            <w:r w:rsidRPr="006E2230">
              <w:t>DIVISION SUPV</w:t>
            </w:r>
          </w:p>
        </w:tc>
        <w:tc>
          <w:tcPr>
            <w:tcW w:w="3768" w:type="dxa"/>
          </w:tcPr>
          <w:p w:rsidR="00861476" w:rsidRPr="006E2230" w:rsidRDefault="00861476" w:rsidP="00963AE4">
            <w:r w:rsidRPr="006E2230">
              <w:t xml:space="preserve">CCFD </w:t>
            </w:r>
            <w:proofErr w:type="spellStart"/>
            <w:r w:rsidRPr="006E2230">
              <w:t>Capt</w:t>
            </w:r>
            <w:proofErr w:type="spellEnd"/>
            <w:r w:rsidRPr="006E2230">
              <w:t xml:space="preserve"> 2</w:t>
            </w:r>
          </w:p>
        </w:tc>
      </w:tr>
      <w:tr w:rsidR="00861476" w:rsidTr="00953FFA">
        <w:trPr>
          <w:trHeight w:val="345"/>
        </w:trPr>
        <w:tc>
          <w:tcPr>
            <w:tcW w:w="6138" w:type="dxa"/>
          </w:tcPr>
          <w:p w:rsidR="00861476" w:rsidRPr="006E2230" w:rsidRDefault="00861476" w:rsidP="00963AE4">
            <w:proofErr w:type="spellStart"/>
            <w:r w:rsidRPr="006E2230">
              <w:t>Batt.Chief</w:t>
            </w:r>
            <w:proofErr w:type="spellEnd"/>
            <w:r w:rsidRPr="006E2230">
              <w:t xml:space="preserve"> Davis</w:t>
            </w:r>
            <w:r w:rsidRPr="006E2230">
              <w:t xml:space="preserve"> CCFD </w:t>
            </w:r>
            <w:r w:rsidR="00293DDC">
              <w:t xml:space="preserve">                </w:t>
            </w:r>
            <w:r w:rsidRPr="006E2230">
              <w:t>DIVISION SUPV</w:t>
            </w:r>
          </w:p>
        </w:tc>
        <w:tc>
          <w:tcPr>
            <w:tcW w:w="3768" w:type="dxa"/>
          </w:tcPr>
          <w:p w:rsidR="00861476" w:rsidRPr="006E2230" w:rsidRDefault="00861476" w:rsidP="00963AE4">
            <w:r w:rsidRPr="006E2230">
              <w:t>CCFD Batt2</w:t>
            </w:r>
          </w:p>
        </w:tc>
      </w:tr>
      <w:tr w:rsidR="00861476" w:rsidTr="00953FFA">
        <w:trPr>
          <w:trHeight w:val="365"/>
        </w:trPr>
        <w:tc>
          <w:tcPr>
            <w:tcW w:w="6138" w:type="dxa"/>
          </w:tcPr>
          <w:p w:rsidR="00861476" w:rsidRPr="006E2230" w:rsidRDefault="00861476" w:rsidP="00963AE4">
            <w:r w:rsidRPr="006E2230">
              <w:t xml:space="preserve">CCPD Lt. Gage  </w:t>
            </w:r>
            <w:r w:rsidR="00293DDC">
              <w:t xml:space="preserve">                            </w:t>
            </w:r>
            <w:r w:rsidRPr="006E2230">
              <w:t>STRIKE TEAM LEADER</w:t>
            </w:r>
          </w:p>
        </w:tc>
        <w:tc>
          <w:tcPr>
            <w:tcW w:w="3768" w:type="dxa"/>
          </w:tcPr>
          <w:p w:rsidR="00861476" w:rsidRPr="006E2230" w:rsidRDefault="00861476" w:rsidP="00963AE4">
            <w:r w:rsidRPr="006E2230">
              <w:t>CCPD LT3 A Shift</w:t>
            </w:r>
          </w:p>
        </w:tc>
      </w:tr>
      <w:tr w:rsidR="00861476" w:rsidTr="00953FFA">
        <w:trPr>
          <w:trHeight w:val="365"/>
        </w:trPr>
        <w:tc>
          <w:tcPr>
            <w:tcW w:w="6138" w:type="dxa"/>
          </w:tcPr>
          <w:p w:rsidR="00861476" w:rsidRPr="006E2230" w:rsidRDefault="00861476" w:rsidP="00963AE4">
            <w:r w:rsidRPr="006E2230">
              <w:t xml:space="preserve">CCPD Officer Gustav  </w:t>
            </w:r>
            <w:r w:rsidR="00293DDC">
              <w:t xml:space="preserve">                 </w:t>
            </w:r>
            <w:r w:rsidRPr="006E2230">
              <w:t>STAGING AREA MANAGER</w:t>
            </w:r>
          </w:p>
        </w:tc>
        <w:tc>
          <w:tcPr>
            <w:tcW w:w="3768" w:type="dxa"/>
          </w:tcPr>
          <w:p w:rsidR="00861476" w:rsidRPr="006E2230" w:rsidRDefault="00861476" w:rsidP="00963AE4">
            <w:r w:rsidRPr="006E2230">
              <w:t>CCPD #112</w:t>
            </w:r>
          </w:p>
        </w:tc>
      </w:tr>
      <w:tr w:rsidR="00861476" w:rsidTr="00953FFA">
        <w:trPr>
          <w:trHeight w:val="395"/>
        </w:trPr>
        <w:tc>
          <w:tcPr>
            <w:tcW w:w="6138" w:type="dxa"/>
          </w:tcPr>
          <w:p w:rsidR="00861476" w:rsidRPr="006E2230" w:rsidRDefault="00861476" w:rsidP="00963AE4">
            <w:r w:rsidRPr="006E2230">
              <w:t>CCFD Lt. Miller</w:t>
            </w:r>
            <w:r w:rsidRPr="006E2230">
              <w:tab/>
            </w:r>
            <w:r w:rsidR="00293DDC">
              <w:t xml:space="preserve">                          </w:t>
            </w:r>
            <w:r w:rsidRPr="006E2230">
              <w:t xml:space="preserve"> SAFETY OFFICER</w:t>
            </w:r>
          </w:p>
        </w:tc>
        <w:tc>
          <w:tcPr>
            <w:tcW w:w="3768" w:type="dxa"/>
          </w:tcPr>
          <w:p w:rsidR="00861476" w:rsidRPr="006E2230" w:rsidRDefault="00861476" w:rsidP="00963AE4">
            <w:r w:rsidRPr="006E2230">
              <w:t>CCFD LT4 A SHIFT</w:t>
            </w:r>
          </w:p>
        </w:tc>
      </w:tr>
      <w:tr w:rsidR="00861476" w:rsidTr="00953FFA">
        <w:trPr>
          <w:trHeight w:val="365"/>
        </w:trPr>
        <w:tc>
          <w:tcPr>
            <w:tcW w:w="6138" w:type="dxa"/>
          </w:tcPr>
          <w:p w:rsidR="00861476" w:rsidRPr="006E2230" w:rsidRDefault="006E2230" w:rsidP="006E2230">
            <w:r>
              <w:t xml:space="preserve">LCPD SWAT Team Leader (Smith) is fully qualified </w:t>
            </w:r>
            <w:proofErr w:type="spellStart"/>
            <w:r>
              <w:t>Div</w:t>
            </w:r>
            <w:proofErr w:type="spellEnd"/>
            <w:r>
              <w:t>/Group Supervisor according to check in records</w:t>
            </w:r>
          </w:p>
        </w:tc>
        <w:tc>
          <w:tcPr>
            <w:tcW w:w="3768" w:type="dxa"/>
          </w:tcPr>
          <w:p w:rsidR="00861476" w:rsidRPr="006E2230" w:rsidRDefault="006E2230" w:rsidP="001B6EB7">
            <w:r>
              <w:t xml:space="preserve">LCPD </w:t>
            </w:r>
            <w:proofErr w:type="spellStart"/>
            <w:r>
              <w:t>Capt</w:t>
            </w:r>
            <w:proofErr w:type="spellEnd"/>
            <w:r>
              <w:t xml:space="preserve"> Smith</w:t>
            </w:r>
          </w:p>
        </w:tc>
      </w:tr>
      <w:tr w:rsidR="006E2230" w:rsidTr="00953FFA">
        <w:trPr>
          <w:trHeight w:val="365"/>
        </w:trPr>
        <w:tc>
          <w:tcPr>
            <w:tcW w:w="6138" w:type="dxa"/>
          </w:tcPr>
          <w:p w:rsidR="006E2230" w:rsidRPr="006E2230" w:rsidRDefault="006E2230" w:rsidP="007C3EAE">
            <w:r w:rsidRPr="006E2230">
              <w:t>SAFETY ASSISTANT (order filled pending name)</w:t>
            </w:r>
          </w:p>
        </w:tc>
        <w:tc>
          <w:tcPr>
            <w:tcW w:w="3768" w:type="dxa"/>
          </w:tcPr>
          <w:p w:rsidR="006E2230" w:rsidRPr="006E2230" w:rsidRDefault="006E2230" w:rsidP="007C3EAE">
            <w:r w:rsidRPr="006E2230">
              <w:t>CC DPW Safety</w:t>
            </w:r>
          </w:p>
        </w:tc>
      </w:tr>
      <w:tr w:rsidR="007F45F3" w:rsidTr="00953FFA">
        <w:trPr>
          <w:trHeight w:val="365"/>
        </w:trPr>
        <w:tc>
          <w:tcPr>
            <w:tcW w:w="6138" w:type="dxa"/>
          </w:tcPr>
          <w:p w:rsidR="007F45F3" w:rsidRPr="006E2230" w:rsidRDefault="007F45F3" w:rsidP="007C3EAE">
            <w:r>
              <w:t xml:space="preserve">IAIC WILKENS </w:t>
            </w:r>
            <w:r w:rsidR="00663F32">
              <w:t>is Operations SC T3 Trainee and is available to continue on this incident if assigned.</w:t>
            </w:r>
          </w:p>
        </w:tc>
        <w:tc>
          <w:tcPr>
            <w:tcW w:w="3768" w:type="dxa"/>
          </w:tcPr>
          <w:p w:rsidR="007F45F3" w:rsidRPr="006E2230" w:rsidRDefault="00663F32" w:rsidP="007C3EAE">
            <w:r>
              <w:t>CCFD BAT1</w:t>
            </w:r>
            <w:bookmarkStart w:id="0" w:name="_GoBack"/>
            <w:bookmarkEnd w:id="0"/>
          </w:p>
        </w:tc>
      </w:tr>
    </w:tbl>
    <w:p w:rsidR="00E82578" w:rsidRDefault="00E82578"/>
    <w:sectPr w:rsidR="00E82578" w:rsidSect="003B3E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578"/>
    <w:rsid w:val="00094A89"/>
    <w:rsid w:val="000955DC"/>
    <w:rsid w:val="002521B0"/>
    <w:rsid w:val="00293DDC"/>
    <w:rsid w:val="003B3E3D"/>
    <w:rsid w:val="003E34E3"/>
    <w:rsid w:val="004352CD"/>
    <w:rsid w:val="00641B42"/>
    <w:rsid w:val="00663F32"/>
    <w:rsid w:val="006B6799"/>
    <w:rsid w:val="006D0E41"/>
    <w:rsid w:val="006E2230"/>
    <w:rsid w:val="006E472F"/>
    <w:rsid w:val="007F45F3"/>
    <w:rsid w:val="00821045"/>
    <w:rsid w:val="00861476"/>
    <w:rsid w:val="009530F9"/>
    <w:rsid w:val="00953FFA"/>
    <w:rsid w:val="00985DF2"/>
    <w:rsid w:val="009A56C0"/>
    <w:rsid w:val="00A67167"/>
    <w:rsid w:val="00DC4E47"/>
    <w:rsid w:val="00E8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2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41B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2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41B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14</cp:revision>
  <dcterms:created xsi:type="dcterms:W3CDTF">2014-03-13T00:08:00Z</dcterms:created>
  <dcterms:modified xsi:type="dcterms:W3CDTF">2014-03-13T01:46:00Z</dcterms:modified>
</cp:coreProperties>
</file>