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DDCC3" w14:textId="77777777" w:rsidR="003A3099" w:rsidRPr="00C169AA" w:rsidRDefault="003A3099" w:rsidP="003A3099">
      <w:pPr>
        <w:widowControl/>
        <w:spacing w:after="200"/>
        <w:jc w:val="center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>CPB COMMISSION PRESCRIBED FIRE DAILY BURN REPORT</w:t>
      </w:r>
    </w:p>
    <w:p w14:paraId="400B0293" w14:textId="77777777" w:rsidR="003A3099" w:rsidRPr="00C169AA" w:rsidRDefault="003A3099" w:rsidP="003A3099">
      <w:pPr>
        <w:widowControl/>
        <w:spacing w:after="200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>BURN UNIT NAME: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  <w:t>DATE: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  <w:t>TIME START: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  <w:t>TIME END: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</w:p>
    <w:p w14:paraId="016EA429" w14:textId="77777777" w:rsidR="003A3099" w:rsidRPr="00C169AA" w:rsidRDefault="003A3099" w:rsidP="003A3099">
      <w:pPr>
        <w:widowControl/>
        <w:spacing w:after="200"/>
        <w:rPr>
          <w:rFonts w:asciiTheme="minorHAnsi" w:eastAsiaTheme="minorHAnsi" w:hAnsiTheme="minorHAnsi" w:cstheme="minorBidi"/>
          <w:sz w:val="22"/>
          <w:szCs w:val="22"/>
          <w:u w:val="single"/>
        </w:rPr>
      </w:pPr>
      <w:r>
        <w:rPr>
          <w:rFonts w:asciiTheme="minorHAnsi" w:eastAsiaTheme="minorHAnsi" w:hAnsiTheme="minorHAnsi" w:cstheme="minorBidi"/>
          <w:sz w:val="22"/>
          <w:szCs w:val="22"/>
          <w:u w:val="single"/>
        </w:rPr>
        <w:t>BURN BLOCK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>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  <w:t>ACRES INTENDED: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  <w:t>ACRES BURNED:</w:t>
      </w:r>
      <w:r>
        <w:rPr>
          <w:rFonts w:asciiTheme="minorHAnsi" w:eastAsiaTheme="minorHAnsi" w:hAnsiTheme="minorHAnsi" w:cstheme="minorBidi"/>
          <w:sz w:val="22"/>
          <w:szCs w:val="22"/>
          <w:u w:val="single"/>
        </w:rPr>
        <w:tab/>
        <w:t xml:space="preserve">   </w:t>
      </w:r>
    </w:p>
    <w:p w14:paraId="0C9C7BCF" w14:textId="77777777" w:rsidR="003A3099" w:rsidRPr="00C169AA" w:rsidRDefault="003A3099" w:rsidP="003A3099">
      <w:pPr>
        <w:widowControl/>
        <w:spacing w:after="200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>NY DEC BURN #: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>
        <w:rPr>
          <w:rFonts w:asciiTheme="minorHAnsi" w:eastAsiaTheme="minorHAnsi" w:hAnsiTheme="minorHAnsi" w:cstheme="minorBidi"/>
          <w:sz w:val="22"/>
          <w:szCs w:val="22"/>
          <w:u w:val="single"/>
        </w:rPr>
        <w:t>DI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>GITAL MAPPING SUBMITTED TO CPBC FMS: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</w:p>
    <w:p w14:paraId="6A466F8B" w14:textId="77777777" w:rsidR="003A3099" w:rsidRPr="00C169AA" w:rsidRDefault="003A3099" w:rsidP="003A3099">
      <w:pPr>
        <w:widowControl/>
        <w:spacing w:after="200"/>
        <w:jc w:val="center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>STAFFING TOTALS BY NUMBERS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  <w:t>COOPERATORS INVOLVED</w:t>
      </w:r>
      <w:r>
        <w:rPr>
          <w:rFonts w:asciiTheme="minorHAnsi" w:eastAsiaTheme="minorHAnsi" w:hAnsiTheme="minorHAnsi" w:cstheme="minorBidi"/>
          <w:sz w:val="22"/>
          <w:szCs w:val="22"/>
          <w:u w:val="single"/>
        </w:rPr>
        <w:t>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</w:p>
    <w:tbl>
      <w:tblPr>
        <w:tblW w:w="10753" w:type="dxa"/>
        <w:tblInd w:w="-700" w:type="dxa"/>
        <w:tblLook w:val="04A0" w:firstRow="1" w:lastRow="0" w:firstColumn="1" w:lastColumn="0" w:noHBand="0" w:noVBand="1"/>
      </w:tblPr>
      <w:tblGrid>
        <w:gridCol w:w="653"/>
        <w:gridCol w:w="716"/>
        <w:gridCol w:w="613"/>
        <w:gridCol w:w="688"/>
        <w:gridCol w:w="771"/>
        <w:gridCol w:w="600"/>
        <w:gridCol w:w="743"/>
        <w:gridCol w:w="1318"/>
        <w:gridCol w:w="1075"/>
        <w:gridCol w:w="675"/>
        <w:gridCol w:w="806"/>
        <w:gridCol w:w="881"/>
        <w:gridCol w:w="1214"/>
      </w:tblGrid>
      <w:tr w:rsidR="003A3099" w:rsidRPr="001056E3" w14:paraId="67C4914C" w14:textId="77777777" w:rsidTr="003A3099">
        <w:trPr>
          <w:trHeight w:val="25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320772" w14:textId="77777777" w:rsidR="003A3099" w:rsidRPr="001056E3" w:rsidRDefault="003A3099" w:rsidP="002A3C50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056E3">
              <w:rPr>
                <w:rFonts w:ascii="Calibri" w:hAnsi="Calibri" w:cs="Calibri"/>
                <w:b/>
                <w:bCs/>
                <w:color w:val="000000"/>
              </w:rPr>
              <w:t>RXB2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54576A" w14:textId="77777777" w:rsidR="003A3099" w:rsidRPr="001056E3" w:rsidRDefault="003A3099" w:rsidP="002A3C50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056E3">
              <w:rPr>
                <w:rFonts w:ascii="Calibri" w:hAnsi="Calibri" w:cs="Calibri"/>
                <w:b/>
                <w:bCs/>
                <w:color w:val="000000"/>
              </w:rPr>
              <w:t>FEMO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AA3D6B" w14:textId="77777777" w:rsidR="003A3099" w:rsidRPr="001056E3" w:rsidRDefault="003A3099" w:rsidP="002A3C50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056E3">
              <w:rPr>
                <w:rFonts w:ascii="Calibri" w:hAnsi="Calibri" w:cs="Calibri"/>
                <w:b/>
                <w:bCs/>
                <w:color w:val="000000"/>
              </w:rPr>
              <w:t>PIO3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032FC0" w14:textId="77777777" w:rsidR="003A3099" w:rsidRPr="001056E3" w:rsidRDefault="003A3099" w:rsidP="002A3C50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056E3">
              <w:rPr>
                <w:rFonts w:ascii="Calibri" w:hAnsi="Calibri" w:cs="Calibri"/>
                <w:b/>
                <w:bCs/>
                <w:color w:val="000000"/>
              </w:rPr>
              <w:t>TFLD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4BB895" w14:textId="77777777" w:rsidR="003A3099" w:rsidRDefault="003A3099" w:rsidP="002A3C50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SRB</w:t>
            </w:r>
          </w:p>
          <w:p w14:paraId="61F5122E" w14:textId="77777777" w:rsidR="003A3099" w:rsidRPr="001056E3" w:rsidRDefault="003A3099" w:rsidP="002A3C50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/ENGB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1C757B0" w14:textId="77777777" w:rsidR="003A3099" w:rsidRDefault="003A3099" w:rsidP="002A3C50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77BC0C6" w14:textId="77777777" w:rsidR="003A3099" w:rsidRPr="001056E3" w:rsidRDefault="003A3099" w:rsidP="002A3C50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056E3">
              <w:rPr>
                <w:rFonts w:ascii="Calibri" w:hAnsi="Calibri" w:cs="Calibri"/>
                <w:b/>
                <w:bCs/>
                <w:color w:val="000000"/>
              </w:rPr>
              <w:t>FFT1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9F2A7E" w14:textId="77777777" w:rsidR="003A3099" w:rsidRPr="001056E3" w:rsidRDefault="003A3099" w:rsidP="002A3C50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056E3">
              <w:rPr>
                <w:rFonts w:ascii="Calibri" w:hAnsi="Calibri" w:cs="Calibri"/>
                <w:b/>
                <w:bCs/>
                <w:color w:val="000000"/>
              </w:rPr>
              <w:t>FFT2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2E1750" w14:textId="77777777" w:rsidR="003A3099" w:rsidRPr="001056E3" w:rsidRDefault="003A3099" w:rsidP="002A3C50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056E3">
              <w:rPr>
                <w:rFonts w:ascii="Calibri" w:hAnsi="Calibri" w:cs="Calibri"/>
                <w:b/>
                <w:bCs/>
                <w:color w:val="000000"/>
              </w:rPr>
              <w:t>VOLUNTEERS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41355A" w14:textId="77777777" w:rsidR="003A3099" w:rsidRPr="001056E3" w:rsidRDefault="003A3099" w:rsidP="002A3C50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056E3">
              <w:rPr>
                <w:rFonts w:ascii="Calibri" w:hAnsi="Calibri" w:cs="Calibri"/>
                <w:b/>
                <w:bCs/>
                <w:color w:val="000000"/>
              </w:rPr>
              <w:t>ENG7-UTV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A876A3" w14:textId="77777777" w:rsidR="003A3099" w:rsidRPr="001056E3" w:rsidRDefault="003A3099" w:rsidP="002A3C50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056E3">
              <w:rPr>
                <w:rFonts w:ascii="Calibri" w:hAnsi="Calibri" w:cs="Calibri"/>
                <w:b/>
                <w:bCs/>
                <w:color w:val="000000"/>
              </w:rPr>
              <w:t>ENG6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DC4D36" w14:textId="77777777" w:rsidR="003A3099" w:rsidRPr="001056E3" w:rsidRDefault="003A3099" w:rsidP="002A3C50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056E3">
              <w:rPr>
                <w:rFonts w:ascii="Calibri" w:hAnsi="Calibri" w:cs="Calibri"/>
                <w:b/>
                <w:bCs/>
                <w:color w:val="000000"/>
              </w:rPr>
              <w:t>ENG4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8B1670" w14:textId="77777777" w:rsidR="003A3099" w:rsidRPr="001056E3" w:rsidRDefault="003A3099" w:rsidP="002A3C50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056E3">
              <w:rPr>
                <w:rFonts w:ascii="Calibri" w:hAnsi="Calibri" w:cs="Calibri"/>
                <w:b/>
                <w:bCs/>
                <w:color w:val="000000"/>
              </w:rPr>
              <w:t>TENDER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E8B069" w14:textId="77777777" w:rsidR="003A3099" w:rsidRPr="001056E3" w:rsidRDefault="003A3099" w:rsidP="002A3C50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056E3">
              <w:rPr>
                <w:rFonts w:ascii="Calibri" w:hAnsi="Calibri" w:cs="Calibri"/>
                <w:b/>
                <w:bCs/>
                <w:color w:val="000000"/>
              </w:rPr>
              <w:t>SPRINKLERS</w:t>
            </w:r>
          </w:p>
        </w:tc>
      </w:tr>
      <w:tr w:rsidR="003A3099" w:rsidRPr="001056E3" w14:paraId="5ACC30ED" w14:textId="77777777" w:rsidTr="003A3099">
        <w:trPr>
          <w:trHeight w:val="269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F2B0" w14:textId="77777777" w:rsidR="003A3099" w:rsidRPr="001056E3" w:rsidRDefault="003A3099" w:rsidP="002A3C50">
            <w:pPr>
              <w:widowControl/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56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4139" w14:textId="77777777" w:rsidR="003A3099" w:rsidRPr="001056E3" w:rsidRDefault="003A3099" w:rsidP="002A3C50">
            <w:pPr>
              <w:widowControl/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56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0825" w14:textId="77777777" w:rsidR="003A3099" w:rsidRPr="001056E3" w:rsidRDefault="003A3099" w:rsidP="002A3C50">
            <w:pPr>
              <w:widowControl/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56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1E27" w14:textId="77777777" w:rsidR="003A3099" w:rsidRPr="001056E3" w:rsidRDefault="003A3099" w:rsidP="002A3C50">
            <w:pPr>
              <w:widowControl/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56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862E" w14:textId="77777777" w:rsidR="003A3099" w:rsidRPr="001056E3" w:rsidRDefault="003A3099" w:rsidP="002A3C50">
            <w:pPr>
              <w:widowControl/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56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A352F" w14:textId="77777777" w:rsidR="003A3099" w:rsidRPr="001056E3" w:rsidRDefault="003A3099" w:rsidP="002A3C50">
            <w:pPr>
              <w:widowControl/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EE79" w14:textId="77777777" w:rsidR="003A3099" w:rsidRPr="001056E3" w:rsidRDefault="003A3099" w:rsidP="002A3C50">
            <w:pPr>
              <w:widowControl/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56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4A60" w14:textId="77777777" w:rsidR="003A3099" w:rsidRPr="001056E3" w:rsidRDefault="003A3099" w:rsidP="002A3C50">
            <w:pPr>
              <w:widowControl/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56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3D7A" w14:textId="77777777" w:rsidR="003A3099" w:rsidRPr="001056E3" w:rsidRDefault="003A3099" w:rsidP="002A3C50">
            <w:pPr>
              <w:widowControl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56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1F19" w14:textId="77777777" w:rsidR="003A3099" w:rsidRPr="001056E3" w:rsidRDefault="003A3099" w:rsidP="002A3C50">
            <w:pPr>
              <w:widowControl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56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019B" w14:textId="77777777" w:rsidR="003A3099" w:rsidRPr="001056E3" w:rsidRDefault="003A3099" w:rsidP="002A3C50">
            <w:pPr>
              <w:widowControl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56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9D80" w14:textId="77777777" w:rsidR="003A3099" w:rsidRPr="001056E3" w:rsidRDefault="003A3099" w:rsidP="002A3C50">
            <w:pPr>
              <w:widowControl/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56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43FE" w14:textId="77777777" w:rsidR="003A3099" w:rsidRPr="001056E3" w:rsidRDefault="003A3099" w:rsidP="002A3C50">
            <w:pPr>
              <w:widowControl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56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67DE324" w14:textId="77777777" w:rsidR="003A3099" w:rsidRPr="00C169AA" w:rsidRDefault="003A3099" w:rsidP="003A3099">
      <w:pPr>
        <w:widowControl/>
        <w:spacing w:after="200"/>
        <w:rPr>
          <w:rFonts w:asciiTheme="minorHAnsi" w:eastAsiaTheme="minorHAnsi" w:hAnsiTheme="minorHAnsi" w:cstheme="minorBidi"/>
          <w:sz w:val="22"/>
          <w:szCs w:val="22"/>
          <w:u w:val="single"/>
        </w:rPr>
      </w:pPr>
    </w:p>
    <w:p w14:paraId="067FBD44" w14:textId="77777777" w:rsidR="003A3099" w:rsidRPr="00C169AA" w:rsidRDefault="003A3099" w:rsidP="003A3099">
      <w:pPr>
        <w:widowControl/>
        <w:spacing w:after="200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>TEST FIRE LOCATION: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  <w:t>IGNITION TIME: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  <w:t>GO/NO-GO TIME:</w:t>
      </w:r>
      <w:r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</w:p>
    <w:p w14:paraId="6D8C7D5E" w14:textId="77777777" w:rsidR="003A3099" w:rsidRPr="00C169AA" w:rsidRDefault="003A3099" w:rsidP="003A3099">
      <w:pPr>
        <w:widowControl/>
        <w:spacing w:after="200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>IGNITIONS COMPLETED TIME: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>
        <w:rPr>
          <w:rFonts w:asciiTheme="minorHAnsi" w:eastAsiaTheme="minorHAnsi" w:hAnsiTheme="minorHAnsi" w:cstheme="minorBidi"/>
          <w:sz w:val="22"/>
          <w:szCs w:val="22"/>
          <w:u w:val="single"/>
        </w:rPr>
        <w:t xml:space="preserve">    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>MOP-UP COMPLETED TIME: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>
        <w:rPr>
          <w:rFonts w:asciiTheme="minorHAnsi" w:eastAsiaTheme="minorHAnsi" w:hAnsiTheme="minorHAnsi" w:cstheme="minorBidi"/>
          <w:sz w:val="22"/>
          <w:szCs w:val="22"/>
          <w:u w:val="single"/>
        </w:rPr>
        <w:t xml:space="preserve">      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>RESOURCES RELEASED TIME: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</w:p>
    <w:p w14:paraId="41B26AAC" w14:textId="77777777" w:rsidR="003A3099" w:rsidRPr="00C169AA" w:rsidRDefault="003A3099" w:rsidP="003A3099">
      <w:pPr>
        <w:widowControl/>
        <w:spacing w:after="200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>INJURIES / DAMAGES / DECISIONS: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</w:p>
    <w:p w14:paraId="74B31522" w14:textId="77777777" w:rsidR="003A3099" w:rsidRPr="00C169AA" w:rsidRDefault="003A3099" w:rsidP="003A3099">
      <w:pPr>
        <w:widowControl/>
        <w:spacing w:after="200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</w:p>
    <w:p w14:paraId="153EB297" w14:textId="77777777" w:rsidR="003A3099" w:rsidRPr="00C169AA" w:rsidRDefault="003A3099" w:rsidP="003A3099">
      <w:pPr>
        <w:widowControl/>
        <w:spacing w:after="200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</w:p>
    <w:p w14:paraId="2155FA70" w14:textId="77777777" w:rsidR="003A3099" w:rsidRPr="00C169AA" w:rsidRDefault="003A3099" w:rsidP="003A3099">
      <w:pPr>
        <w:widowControl/>
        <w:spacing w:after="200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>WHAT WAS PLANNED: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</w:p>
    <w:p w14:paraId="7A755B46" w14:textId="77777777" w:rsidR="003A3099" w:rsidRPr="00C169AA" w:rsidRDefault="003A3099" w:rsidP="003A3099">
      <w:pPr>
        <w:widowControl/>
        <w:spacing w:after="200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</w:p>
    <w:p w14:paraId="033B7C4D" w14:textId="77777777" w:rsidR="003A3099" w:rsidRPr="00C169AA" w:rsidRDefault="003A3099" w:rsidP="003A3099">
      <w:pPr>
        <w:widowControl/>
        <w:spacing w:after="200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>WHAT ACTUALLY HAPPENED: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</w:p>
    <w:p w14:paraId="1C1C50CB" w14:textId="77777777" w:rsidR="003A3099" w:rsidRPr="00C169AA" w:rsidRDefault="003A3099" w:rsidP="003A3099">
      <w:pPr>
        <w:widowControl/>
        <w:spacing w:after="200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</w:p>
    <w:p w14:paraId="055445C8" w14:textId="77777777" w:rsidR="003A3099" w:rsidRPr="00C169AA" w:rsidRDefault="003A3099" w:rsidP="003A3099">
      <w:pPr>
        <w:widowControl/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>WHY DID IT HAPPEN: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</w:p>
    <w:p w14:paraId="0D05BF75" w14:textId="77777777" w:rsidR="003A3099" w:rsidRPr="00C169AA" w:rsidRDefault="003A3099" w:rsidP="003A3099">
      <w:pPr>
        <w:widowControl/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</w:p>
    <w:p w14:paraId="308EAF04" w14:textId="77777777" w:rsidR="003A3099" w:rsidRPr="00C169AA" w:rsidRDefault="003A3099" w:rsidP="003A3099">
      <w:pPr>
        <w:widowControl/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>WHAT DO WE DO NEXT TIME: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</w:p>
    <w:p w14:paraId="6CDCF92D" w14:textId="77777777" w:rsidR="003A3099" w:rsidRPr="00C169AA" w:rsidRDefault="003A3099" w:rsidP="003A3099">
      <w:pPr>
        <w:widowControl/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</w:p>
    <w:p w14:paraId="7450338C" w14:textId="77777777" w:rsidR="003A3099" w:rsidRPr="00C169AA" w:rsidRDefault="003A3099" w:rsidP="003A3099">
      <w:pPr>
        <w:widowControl/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>ADDITIONAL COMMENTS: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</w:p>
    <w:p w14:paraId="43D679F8" w14:textId="77777777" w:rsidR="003A3099" w:rsidRPr="00C169AA" w:rsidRDefault="003A3099" w:rsidP="003A3099">
      <w:pPr>
        <w:widowControl/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</w:p>
    <w:p w14:paraId="1611FF88" w14:textId="77777777" w:rsidR="003A3099" w:rsidRDefault="003A3099" w:rsidP="003A3099">
      <w:pPr>
        <w:widowControl/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>BURN BOSS NAME: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  <w:t>BURN BOSS SIGNATURE/DATE:</w:t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  <w:r w:rsidRPr="00C169AA">
        <w:rPr>
          <w:rFonts w:asciiTheme="minorHAnsi" w:eastAsiaTheme="minorHAnsi" w:hAnsiTheme="minorHAnsi" w:cstheme="minorBidi"/>
          <w:sz w:val="22"/>
          <w:szCs w:val="22"/>
          <w:u w:val="single"/>
        </w:rPr>
        <w:tab/>
      </w:r>
    </w:p>
    <w:sectPr w:rsidR="003A30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3D2"/>
    <w:rsid w:val="00017F29"/>
    <w:rsid w:val="000239EA"/>
    <w:rsid w:val="000356B3"/>
    <w:rsid w:val="00040B68"/>
    <w:rsid w:val="00052B15"/>
    <w:rsid w:val="0006017E"/>
    <w:rsid w:val="00083497"/>
    <w:rsid w:val="00091C6B"/>
    <w:rsid w:val="000B31F8"/>
    <w:rsid w:val="001016C6"/>
    <w:rsid w:val="00103784"/>
    <w:rsid w:val="001532AA"/>
    <w:rsid w:val="00196B9B"/>
    <w:rsid w:val="001C76CB"/>
    <w:rsid w:val="001E5877"/>
    <w:rsid w:val="00237E85"/>
    <w:rsid w:val="00282578"/>
    <w:rsid w:val="002F4442"/>
    <w:rsid w:val="002F6AF1"/>
    <w:rsid w:val="003A1A05"/>
    <w:rsid w:val="003A3099"/>
    <w:rsid w:val="00412D70"/>
    <w:rsid w:val="004D0230"/>
    <w:rsid w:val="00530A8C"/>
    <w:rsid w:val="00552694"/>
    <w:rsid w:val="005569DB"/>
    <w:rsid w:val="00567328"/>
    <w:rsid w:val="0058393D"/>
    <w:rsid w:val="00584D8C"/>
    <w:rsid w:val="005E4DB6"/>
    <w:rsid w:val="00606A86"/>
    <w:rsid w:val="006E3800"/>
    <w:rsid w:val="00753BF8"/>
    <w:rsid w:val="00790151"/>
    <w:rsid w:val="007A1600"/>
    <w:rsid w:val="00821FD2"/>
    <w:rsid w:val="008C08C5"/>
    <w:rsid w:val="00925A93"/>
    <w:rsid w:val="00932101"/>
    <w:rsid w:val="009466D4"/>
    <w:rsid w:val="0097706C"/>
    <w:rsid w:val="00993EB0"/>
    <w:rsid w:val="00A160D8"/>
    <w:rsid w:val="00A25E88"/>
    <w:rsid w:val="00A57D6E"/>
    <w:rsid w:val="00AD5D1C"/>
    <w:rsid w:val="00AE14C4"/>
    <w:rsid w:val="00B4410D"/>
    <w:rsid w:val="00BE3337"/>
    <w:rsid w:val="00C10781"/>
    <w:rsid w:val="00C633D2"/>
    <w:rsid w:val="00C86386"/>
    <w:rsid w:val="00CC6A3E"/>
    <w:rsid w:val="00CD3894"/>
    <w:rsid w:val="00CD4F12"/>
    <w:rsid w:val="00D61427"/>
    <w:rsid w:val="00D81198"/>
    <w:rsid w:val="00DC5E49"/>
    <w:rsid w:val="00DD1CE9"/>
    <w:rsid w:val="00EB7FD3"/>
    <w:rsid w:val="00ED4CB8"/>
    <w:rsid w:val="00F62C40"/>
    <w:rsid w:val="00FD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49671"/>
  <w15:chartTrackingRefBased/>
  <w15:docId w15:val="{251BF8E6-CEC5-4F4A-9108-F16789A4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099"/>
    <w:pPr>
      <w:widowControl w:val="0"/>
      <w:spacing w:after="24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33D2"/>
    <w:pPr>
      <w:widowControl w:val="0"/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Panko, Robert</dc:creator>
  <cp:keywords/>
  <dc:description/>
  <cp:lastModifiedBy>Panko, Robert</cp:lastModifiedBy>
  <cp:revision>4</cp:revision>
  <dcterms:created xsi:type="dcterms:W3CDTF">2022-07-20T15:13:00Z</dcterms:created>
  <dcterms:modified xsi:type="dcterms:W3CDTF">2023-02-08T19:01:00Z</dcterms:modified>
</cp:coreProperties>
</file>